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118"/>
        <w:gridCol w:w="567"/>
        <w:gridCol w:w="129"/>
        <w:gridCol w:w="583"/>
        <w:gridCol w:w="699"/>
        <w:gridCol w:w="3121"/>
        <w:gridCol w:w="708"/>
        <w:gridCol w:w="851"/>
      </w:tblGrid>
      <w:tr w:rsidR="004A42F4" w:rsidRPr="00B82E9C" w14:paraId="031D1694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B82E9C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09630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1E3C56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C0EEB" w:rsidRPr="003C0EEB" w14:paraId="73FC9B99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2EE6B6" w14:textId="53550E06" w:rsidR="00096309" w:rsidRPr="00B82E9C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F557C93" w14:textId="3F245DFA" w:rsidR="00096309" w:rsidRPr="003C0EEB" w:rsidRDefault="00096309" w:rsidP="0009630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Right HDPT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0D9916E8" w14:textId="7136129D" w:rsidR="00096309" w:rsidRPr="003C0EEB" w:rsidRDefault="00096309" w:rsidP="0009630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51078E7" w14:textId="42750639" w:rsidR="00096309" w:rsidRPr="003C0EEB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FB1FB8" w14:textId="1E7C95D8" w:rsidR="00096309" w:rsidRPr="001E3C56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317058" w:rsidRPr="00B82E9C" w14:paraId="1F1831BA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91032" w14:textId="77777777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6" w:type="dxa"/>
            <w:gridSpan w:val="6"/>
            <w:shd w:val="clear" w:color="auto" w:fill="auto"/>
            <w:vAlign w:val="center"/>
          </w:tcPr>
          <w:p w14:paraId="25F2E599" w14:textId="37CC67D1" w:rsidR="00317058" w:rsidRPr="00B7467F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>3 minutes for T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argeting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POD to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>power</w:t>
            </w:r>
          </w:p>
        </w:tc>
        <w:tc>
          <w:tcPr>
            <w:tcW w:w="708" w:type="dxa"/>
            <w:vAlign w:val="center"/>
          </w:tcPr>
          <w:p w14:paraId="725EE95C" w14:textId="77777777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2B52E7" w14:textId="77777777" w:rsidR="00317058" w:rsidRPr="001E3C5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51A77706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BE78FA" w14:textId="16F3E24F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933CB4A" w14:textId="08EFF509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130A9FC4" w14:textId="789805A6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8" w:type="dxa"/>
            <w:vAlign w:val="center"/>
          </w:tcPr>
          <w:p w14:paraId="199FD96E" w14:textId="7B1DB806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64FF6B" w14:textId="3E29AECC" w:rsidR="00317058" w:rsidRPr="001E3C5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17058" w:rsidRPr="00B82E9C" w14:paraId="3FCE32E8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51DB0F" w14:textId="47DEAEE2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4D914A" w14:textId="746E815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On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38CB7842" w14:textId="0E7B6C92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FCR / TPG</w:t>
            </w:r>
          </w:p>
        </w:tc>
        <w:tc>
          <w:tcPr>
            <w:tcW w:w="708" w:type="dxa"/>
            <w:vAlign w:val="center"/>
          </w:tcPr>
          <w:p w14:paraId="70D1548A" w14:textId="3000DD41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A526CC" w14:textId="2C34D3A4" w:rsidR="00317058" w:rsidRPr="001E3C5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17058" w:rsidRPr="00B82E9C" w14:paraId="55AA43E4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532D6F" w14:textId="10B14773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02E559" w14:textId="4D3B1DB1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AG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4C256212" w14:textId="204B14FA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STBY /A-G</w:t>
            </w:r>
          </w:p>
        </w:tc>
        <w:tc>
          <w:tcPr>
            <w:tcW w:w="708" w:type="dxa"/>
            <w:vAlign w:val="center"/>
          </w:tcPr>
          <w:p w14:paraId="5130251B" w14:textId="7B706F91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C4B1C" w14:textId="23750916" w:rsidR="00317058" w:rsidRPr="001E3C5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C0EEB" w:rsidRPr="00B82E9C" w14:paraId="41801549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DE716C9" w14:textId="5E060A86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4561D1B2" w14:textId="1AD47A6D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Auto Handoff</w:t>
            </w:r>
          </w:p>
        </w:tc>
        <w:tc>
          <w:tcPr>
            <w:tcW w:w="4530" w:type="dxa"/>
            <w:gridSpan w:val="4"/>
            <w:shd w:val="clear" w:color="auto" w:fill="auto"/>
            <w:vAlign w:val="center"/>
          </w:tcPr>
          <w:p w14:paraId="54B667BD" w14:textId="5BE329CB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MAN </w:t>
            </w:r>
            <w:r w:rsidR="0004495F">
              <w:rPr>
                <w:color w:val="000000" w:themeColor="text1"/>
                <w:sz w:val="20"/>
                <w:szCs w:val="20"/>
              </w:rPr>
              <w:t>/</w:t>
            </w:r>
            <w:r>
              <w:rPr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708" w:type="dxa"/>
            <w:vAlign w:val="center"/>
          </w:tcPr>
          <w:p w14:paraId="74B6A1D6" w14:textId="7B77D20D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B8954" w14:textId="3EC22420" w:rsidR="003C0EEB" w:rsidRPr="001E3C56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C0EEB" w:rsidRPr="00B82E9C" w14:paraId="058E675E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DDABF1E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8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1E3C56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47B2EC17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33A4A4FD" w14:textId="3803D200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AG65D</w:t>
            </w:r>
          </w:p>
        </w:tc>
        <w:tc>
          <w:tcPr>
            <w:tcW w:w="708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1E3C56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0CDAFB66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B3038FC" w14:textId="55F615B1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06F250" w14:textId="1FC62E02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VIS/BORE/PRE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598ACDF0" w14:textId="10DFB981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Set to PRE</w:t>
            </w:r>
          </w:p>
        </w:tc>
        <w:tc>
          <w:tcPr>
            <w:tcW w:w="708" w:type="dxa"/>
            <w:vAlign w:val="center"/>
          </w:tcPr>
          <w:p w14:paraId="3D0B5916" w14:textId="71DC34DF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658638" w14:textId="27E532E5" w:rsidR="003C0EEB" w:rsidRPr="001E3C56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05114299" w:rsidR="003C0EEB" w:rsidRDefault="0004495F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2B0CB7A1" w14:textId="11C7176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AMG65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1ED526A" w14:textId="1DD9222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8" w:type="dxa"/>
            <w:vAlign w:val="center"/>
          </w:tcPr>
          <w:p w14:paraId="287F6575" w14:textId="2E012A29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1E3C56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379A9B35" w:rsidR="0004495F" w:rsidRPr="0004495F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42A1054B" w14:textId="5F3F781F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WPN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54F6B2" w14:textId="20F02A0F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Empty OSB Twice / WPN</w:t>
            </w:r>
          </w:p>
        </w:tc>
        <w:tc>
          <w:tcPr>
            <w:tcW w:w="708" w:type="dxa"/>
            <w:vAlign w:val="center"/>
          </w:tcPr>
          <w:p w14:paraId="7488EC71" w14:textId="388A5166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8B8ED5F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04495F" w:rsidRPr="00B7467F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253E9B36" w14:textId="7DA98902" w:rsidR="0004495F" w:rsidRPr="00B7467F" w:rsidRDefault="0004495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5 minutes for AMG65 </w:t>
            </w:r>
            <w:r>
              <w:rPr>
                <w:color w:val="767171" w:themeColor="background2" w:themeShade="80"/>
                <w:sz w:val="20"/>
                <w:szCs w:val="20"/>
              </w:rPr>
              <w:t>to power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D525B4" w14:textId="77777777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146859" w14:textId="77777777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7DA1CE2F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7908F999" w:rsidR="0004495F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7F70740" w14:textId="6D9DC74D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SOI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1ADDEF94" w14:textId="5D2D73AA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8" w:type="dxa"/>
            <w:vAlign w:val="center"/>
          </w:tcPr>
          <w:p w14:paraId="4F3CC5A0" w14:textId="5D861E70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04495F" w:rsidRPr="00B82E9C" w14:paraId="7FDE3DB9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940DFF6" w14:textId="3ABF70C5" w:rsidR="0004495F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DCBD6D" w14:textId="7E2F552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475BEF5D" w14:textId="6566A7E6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Steer point</w:t>
            </w:r>
            <w:r w:rsidR="00693501">
              <w:rPr>
                <w:color w:val="000000" w:themeColor="text1"/>
                <w:sz w:val="20"/>
                <w:szCs w:val="20"/>
              </w:rPr>
              <w:t xml:space="preserve"> at Target Area</w:t>
            </w:r>
          </w:p>
        </w:tc>
        <w:tc>
          <w:tcPr>
            <w:tcW w:w="708" w:type="dxa"/>
            <w:vAlign w:val="center"/>
          </w:tcPr>
          <w:p w14:paraId="2CFAAADD" w14:textId="2CA0A6AD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799F3A" w14:textId="77777777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63E7039F" w14:textId="77777777" w:rsidTr="0069350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9E68CE7" w14:textId="49D077FF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14:paraId="2CB85C9A" w14:textId="15A8CC7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</w:t>
            </w:r>
            <w:r w:rsidR="00693501">
              <w:rPr>
                <w:color w:val="000000" w:themeColor="text1"/>
                <w:sz w:val="20"/>
                <w:szCs w:val="20"/>
              </w:rPr>
              <w:t>–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693501">
              <w:rPr>
                <w:color w:val="000000" w:themeColor="text1"/>
                <w:sz w:val="20"/>
                <w:szCs w:val="20"/>
              </w:rPr>
              <w:t xml:space="preserve">TPOD </w:t>
            </w:r>
            <w:r>
              <w:rPr>
                <w:color w:val="000000" w:themeColor="text1"/>
                <w:sz w:val="20"/>
                <w:szCs w:val="20"/>
              </w:rPr>
              <w:t>RDR Cursor Slew / Zoom</w:t>
            </w:r>
          </w:p>
        </w:tc>
        <w:tc>
          <w:tcPr>
            <w:tcW w:w="3821" w:type="dxa"/>
            <w:gridSpan w:val="2"/>
            <w:shd w:val="clear" w:color="auto" w:fill="auto"/>
            <w:vAlign w:val="center"/>
          </w:tcPr>
          <w:p w14:paraId="37C53BE4" w14:textId="5D5A1807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Identify Target</w:t>
            </w:r>
          </w:p>
        </w:tc>
        <w:tc>
          <w:tcPr>
            <w:tcW w:w="708" w:type="dxa"/>
            <w:vAlign w:val="center"/>
          </w:tcPr>
          <w:p w14:paraId="2497594B" w14:textId="1BB7CAE9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96650" w14:textId="2BDAC2FE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04495F" w:rsidRPr="00B82E9C" w14:paraId="6542BCA4" w14:textId="77777777" w:rsidTr="0069350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925678" w14:textId="3646BC7C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815" w:type="dxa"/>
            <w:gridSpan w:val="3"/>
            <w:shd w:val="clear" w:color="auto" w:fill="auto"/>
            <w:vAlign w:val="center"/>
          </w:tcPr>
          <w:p w14:paraId="530C0DD0" w14:textId="04279EA1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Target Lock (within 7nm)</w:t>
            </w:r>
          </w:p>
        </w:tc>
        <w:tc>
          <w:tcPr>
            <w:tcW w:w="4401" w:type="dxa"/>
            <w:gridSpan w:val="3"/>
            <w:shd w:val="clear" w:color="auto" w:fill="auto"/>
            <w:vAlign w:val="center"/>
          </w:tcPr>
          <w:p w14:paraId="107AC4B3" w14:textId="1A6177AE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50D8BC3A" w14:textId="453B1E37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9D590" w14:textId="027756DB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04495F" w:rsidRPr="00B82E9C" w14:paraId="2911BB1F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9FEFB5" w14:textId="77777777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FBBC0AE" w14:textId="5DF665D3" w:rsidR="0004495F" w:rsidRPr="003C0EEB" w:rsidRDefault="0004495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MFD R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50DBA974" w14:textId="7FFCB92E" w:rsidR="0004495F" w:rsidRPr="003C0EEB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“H</w:t>
            </w:r>
            <w:r w:rsidRPr="003C0EEB">
              <w:rPr>
                <w:color w:val="767171" w:themeColor="background2" w:themeShade="80"/>
                <w:sz w:val="20"/>
                <w:szCs w:val="20"/>
              </w:rPr>
              <w:t>andoff in progress</w:t>
            </w:r>
            <w:r>
              <w:rPr>
                <w:color w:val="767171" w:themeColor="background2" w:themeShade="80"/>
                <w:sz w:val="20"/>
                <w:szCs w:val="20"/>
              </w:rPr>
              <w:t>”</w:t>
            </w:r>
          </w:p>
        </w:tc>
        <w:tc>
          <w:tcPr>
            <w:tcW w:w="708" w:type="dxa"/>
            <w:vAlign w:val="center"/>
          </w:tcPr>
          <w:p w14:paraId="1600A39B" w14:textId="77777777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912A55" w14:textId="77777777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16AC19D4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1C9755" w14:textId="77777777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E69EE6" w14:textId="5A8589C9" w:rsidR="0004495F" w:rsidRPr="003C0EEB" w:rsidRDefault="0004495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MFD R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466AC3AF" w14:textId="6EF98193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Cross hairs solid / vibrating</w:t>
            </w:r>
          </w:p>
        </w:tc>
        <w:tc>
          <w:tcPr>
            <w:tcW w:w="708" w:type="dxa"/>
            <w:vAlign w:val="center"/>
          </w:tcPr>
          <w:p w14:paraId="08E1DA28" w14:textId="77777777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7AF23E" w14:textId="77777777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E7A61" w:rsidRPr="00B82E9C" w14:paraId="77AD0923" w14:textId="77777777" w:rsidTr="0069350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9D66C" w14:textId="444470F6" w:rsidR="008E7A61" w:rsidRPr="00B82E9C" w:rsidRDefault="008E7A61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3815" w:type="dxa"/>
            <w:gridSpan w:val="3"/>
            <w:shd w:val="clear" w:color="auto" w:fill="auto"/>
            <w:vAlign w:val="center"/>
          </w:tcPr>
          <w:p w14:paraId="7A23CD24" w14:textId="13756EBD" w:rsidR="008E7A61" w:rsidRDefault="008E7A61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MFD L - Reattempt failed lock</w:t>
            </w:r>
          </w:p>
        </w:tc>
        <w:tc>
          <w:tcPr>
            <w:tcW w:w="4401" w:type="dxa"/>
            <w:gridSpan w:val="3"/>
            <w:shd w:val="clear" w:color="auto" w:fill="auto"/>
            <w:vAlign w:val="center"/>
          </w:tcPr>
          <w:p w14:paraId="4A81CB19" w14:textId="08412A70" w:rsidR="008E7A61" w:rsidRDefault="008E7A61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TMS Right</w:t>
            </w:r>
          </w:p>
        </w:tc>
        <w:tc>
          <w:tcPr>
            <w:tcW w:w="708" w:type="dxa"/>
            <w:vAlign w:val="center"/>
          </w:tcPr>
          <w:p w14:paraId="70596302" w14:textId="77777777" w:rsidR="008E7A61" w:rsidRPr="00D21611" w:rsidRDefault="008E7A61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383744" w14:textId="77777777" w:rsidR="008E7A61" w:rsidRPr="001E3C56" w:rsidRDefault="008E7A61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7E686BBE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C182C16" w14:textId="399F8F82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6602176" w14:textId="1D5904C9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30F05AB3" w14:textId="28DF447A" w:rsidR="0004495F" w:rsidRDefault="006F631D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708" w:type="dxa"/>
            <w:vAlign w:val="center"/>
          </w:tcPr>
          <w:p w14:paraId="0FD44CA9" w14:textId="3D7E31E7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8DBBBF" w14:textId="74ECDA43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5586269D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86D35D3" w14:textId="7EEA5E79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B6A8A2" w14:textId="52D9CB0E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 Broadcast</w:t>
            </w:r>
          </w:p>
        </w:tc>
        <w:tc>
          <w:tcPr>
            <w:tcW w:w="5097" w:type="dxa"/>
            <w:gridSpan w:val="5"/>
            <w:shd w:val="clear" w:color="auto" w:fill="auto"/>
            <w:vAlign w:val="center"/>
          </w:tcPr>
          <w:p w14:paraId="6A70258B" w14:textId="4D828946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“Rifle”</w:t>
            </w:r>
          </w:p>
        </w:tc>
        <w:tc>
          <w:tcPr>
            <w:tcW w:w="708" w:type="dxa"/>
            <w:vAlign w:val="center"/>
          </w:tcPr>
          <w:p w14:paraId="6B5D2567" w14:textId="53B482FC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70CD70" w14:textId="2D73EF6A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13D65F3A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3CDA9D" w14:textId="77777777" w:rsidR="0004495F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8" w:type="dxa"/>
            <w:gridSpan w:val="4"/>
            <w:shd w:val="clear" w:color="auto" w:fill="auto"/>
            <w:vAlign w:val="center"/>
          </w:tcPr>
          <w:p w14:paraId="3A9BAC0D" w14:textId="77777777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012441AC" w14:textId="77777777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6F819E1" w14:textId="77777777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5C7FF" w14:textId="77777777" w:rsidR="0004495F" w:rsidRPr="001E3C56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1ABAD656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4" w:type="dxa"/>
            <w:gridSpan w:val="7"/>
            <w:vMerge w:val="restart"/>
            <w:shd w:val="clear" w:color="auto" w:fill="auto"/>
            <w:vAlign w:val="center"/>
          </w:tcPr>
          <w:p w14:paraId="104747AE" w14:textId="31C76699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04495F" w:rsidRPr="001E3C56" w:rsidRDefault="0004495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50F92658" w14:textId="77777777" w:rsidTr="008E7A6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04495F" w:rsidRPr="00B82E9C" w:rsidRDefault="0004495F" w:rsidP="0004495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4" w:type="dxa"/>
            <w:gridSpan w:val="7"/>
            <w:vMerge/>
            <w:shd w:val="clear" w:color="auto" w:fill="auto"/>
            <w:vAlign w:val="center"/>
          </w:tcPr>
          <w:p w14:paraId="16924619" w14:textId="1466408F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04495F" w:rsidRPr="001E3C56" w:rsidRDefault="0004495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2094" w14:textId="77777777" w:rsidR="00ED7C18" w:rsidRDefault="00ED7C18" w:rsidP="00717BB1">
      <w:pPr>
        <w:spacing w:before="0" w:after="0"/>
      </w:pPr>
      <w:r>
        <w:separator/>
      </w:r>
    </w:p>
  </w:endnote>
  <w:endnote w:type="continuationSeparator" w:id="0">
    <w:p w14:paraId="32EB8F9C" w14:textId="77777777" w:rsidR="00ED7C18" w:rsidRDefault="00ED7C18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DFD81" w14:textId="77777777" w:rsidR="00ED7C18" w:rsidRDefault="00ED7C18" w:rsidP="00717BB1">
      <w:pPr>
        <w:spacing w:before="0" w:after="0"/>
      </w:pPr>
      <w:r>
        <w:separator/>
      </w:r>
    </w:p>
  </w:footnote>
  <w:footnote w:type="continuationSeparator" w:id="0">
    <w:p w14:paraId="4072E5FE" w14:textId="77777777" w:rsidR="00ED7C18" w:rsidRDefault="00ED7C18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75445010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626B1A2A">
              <wp:simplePos x="0" y="0"/>
              <wp:positionH relativeFrom="column">
                <wp:posOffset>-650875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3C6E87C" id="Rectangle: Rounded Corners 7" o:spid="_x0000_s1026" style="position:absolute;margin-left:-51.2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BbPoEHdAAAACw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AGM-65D</w:t>
    </w:r>
    <w:r>
      <w:rPr>
        <w:color w:val="FFFFFF" w:themeColor="background1"/>
        <w:sz w:val="36"/>
        <w:szCs w:val="36"/>
      </w:rPr>
      <w:t xml:space="preserve"> Auto HO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B675F"/>
    <w:rsid w:val="000E6BB0"/>
    <w:rsid w:val="0012662D"/>
    <w:rsid w:val="00142E5E"/>
    <w:rsid w:val="00146B3E"/>
    <w:rsid w:val="00180FB1"/>
    <w:rsid w:val="001C5249"/>
    <w:rsid w:val="001E3C56"/>
    <w:rsid w:val="001E41B6"/>
    <w:rsid w:val="001E614C"/>
    <w:rsid w:val="00246DFF"/>
    <w:rsid w:val="0031521E"/>
    <w:rsid w:val="00317058"/>
    <w:rsid w:val="00361665"/>
    <w:rsid w:val="003C0EEB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A42F4"/>
    <w:rsid w:val="004D363E"/>
    <w:rsid w:val="00524728"/>
    <w:rsid w:val="00531889"/>
    <w:rsid w:val="00542E1E"/>
    <w:rsid w:val="00557B72"/>
    <w:rsid w:val="00560448"/>
    <w:rsid w:val="00560E12"/>
    <w:rsid w:val="0059420B"/>
    <w:rsid w:val="00597C70"/>
    <w:rsid w:val="005A22E0"/>
    <w:rsid w:val="005A7187"/>
    <w:rsid w:val="005E255B"/>
    <w:rsid w:val="006300C8"/>
    <w:rsid w:val="00636084"/>
    <w:rsid w:val="00644AE4"/>
    <w:rsid w:val="006718B2"/>
    <w:rsid w:val="006802BC"/>
    <w:rsid w:val="00680618"/>
    <w:rsid w:val="00693501"/>
    <w:rsid w:val="006C11E0"/>
    <w:rsid w:val="006F631D"/>
    <w:rsid w:val="00705926"/>
    <w:rsid w:val="00712F12"/>
    <w:rsid w:val="00717BB1"/>
    <w:rsid w:val="007201FE"/>
    <w:rsid w:val="00797BF7"/>
    <w:rsid w:val="007A742D"/>
    <w:rsid w:val="007D492D"/>
    <w:rsid w:val="007E0105"/>
    <w:rsid w:val="0083214F"/>
    <w:rsid w:val="00852162"/>
    <w:rsid w:val="008832E3"/>
    <w:rsid w:val="008E74A7"/>
    <w:rsid w:val="008E7A61"/>
    <w:rsid w:val="00925868"/>
    <w:rsid w:val="00956F6C"/>
    <w:rsid w:val="00972C66"/>
    <w:rsid w:val="009857D7"/>
    <w:rsid w:val="00992045"/>
    <w:rsid w:val="009D04F6"/>
    <w:rsid w:val="009E221F"/>
    <w:rsid w:val="00A24532"/>
    <w:rsid w:val="00A67FBF"/>
    <w:rsid w:val="00AF6C80"/>
    <w:rsid w:val="00B23B95"/>
    <w:rsid w:val="00B24DC6"/>
    <w:rsid w:val="00B468D2"/>
    <w:rsid w:val="00B7467F"/>
    <w:rsid w:val="00B82E9C"/>
    <w:rsid w:val="00BC07D8"/>
    <w:rsid w:val="00C1547C"/>
    <w:rsid w:val="00C8164A"/>
    <w:rsid w:val="00C83C2D"/>
    <w:rsid w:val="00D12892"/>
    <w:rsid w:val="00D151A9"/>
    <w:rsid w:val="00D301B3"/>
    <w:rsid w:val="00D47848"/>
    <w:rsid w:val="00D956DA"/>
    <w:rsid w:val="00DA3E98"/>
    <w:rsid w:val="00DB1045"/>
    <w:rsid w:val="00DB2B90"/>
    <w:rsid w:val="00DF0A58"/>
    <w:rsid w:val="00E257B5"/>
    <w:rsid w:val="00E83D43"/>
    <w:rsid w:val="00E97A94"/>
    <w:rsid w:val="00EA2F09"/>
    <w:rsid w:val="00EC35B4"/>
    <w:rsid w:val="00ED32FD"/>
    <w:rsid w:val="00ED7C18"/>
    <w:rsid w:val="00F20547"/>
    <w:rsid w:val="00F27D0E"/>
    <w:rsid w:val="00F30935"/>
    <w:rsid w:val="00F960FF"/>
    <w:rsid w:val="00FC32B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37</cp:revision>
  <cp:lastPrinted>2023-09-22T10:15:00Z</cp:lastPrinted>
  <dcterms:created xsi:type="dcterms:W3CDTF">2023-09-22T06:28:00Z</dcterms:created>
  <dcterms:modified xsi:type="dcterms:W3CDTF">2023-09-26T05:56:00Z</dcterms:modified>
</cp:coreProperties>
</file>