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="107" w:tblpY="910"/>
        <w:tblW w:w="10343" w:type="dxa"/>
        <w:tblBorders>
          <w:top w:val="single" w:sz="4" w:space="0" w:color="767171" w:themeColor="background2" w:themeShade="80"/>
          <w:left w:val="none" w:sz="0" w:space="0" w:color="auto"/>
          <w:bottom w:val="single" w:sz="4" w:space="0" w:color="767171" w:themeColor="background2" w:themeShade="80"/>
          <w:right w:val="none" w:sz="0" w:space="0" w:color="auto"/>
          <w:insideH w:val="single" w:sz="4" w:space="0" w:color="767171" w:themeColor="background2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251"/>
        <w:gridCol w:w="2833"/>
        <w:gridCol w:w="1133"/>
        <w:gridCol w:w="709"/>
        <w:gridCol w:w="856"/>
      </w:tblGrid>
      <w:tr w:rsidR="005C4952" w:rsidRPr="003C0EEB" w14:paraId="73FC9B99" w14:textId="77777777" w:rsidTr="00D5141C">
        <w:trPr>
          <w:cantSplit/>
          <w:trHeight w:val="369"/>
        </w:trPr>
        <w:tc>
          <w:tcPr>
            <w:tcW w:w="561" w:type="dxa"/>
            <w:shd w:val="clear" w:color="auto" w:fill="auto"/>
            <w:vAlign w:val="center"/>
          </w:tcPr>
          <w:p w14:paraId="012EE6B6" w14:textId="53550E06" w:rsidR="00096309" w:rsidRPr="00B82E9C" w:rsidRDefault="00096309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8" w:type="dxa"/>
            <w:shd w:val="clear" w:color="auto" w:fill="auto"/>
            <w:vAlign w:val="center"/>
          </w:tcPr>
          <w:p w14:paraId="7F557C93" w14:textId="6DB5DD50" w:rsidR="00096309" w:rsidRPr="003C0EEB" w:rsidRDefault="0050212B" w:rsidP="0050212B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Determine Laser Code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D9916E8" w14:textId="1A77D326" w:rsidR="00096309" w:rsidRPr="003C0EE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JTAC, Mission Planner</w:t>
            </w:r>
          </w:p>
        </w:tc>
        <w:tc>
          <w:tcPr>
            <w:tcW w:w="709" w:type="dxa"/>
            <w:vAlign w:val="center"/>
          </w:tcPr>
          <w:p w14:paraId="451078E7" w14:textId="42750639" w:rsidR="00096309" w:rsidRPr="003C0EEB" w:rsidRDefault="00096309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23FB1FB8" w14:textId="1E7C95D8" w:rsidR="00096309" w:rsidRPr="00D5141C" w:rsidRDefault="00096309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50212B" w:rsidRPr="0050212B" w14:paraId="6CA5B7B3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250A861A" w14:textId="1542F685" w:rsidR="0050212B" w:rsidRP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1FC74905" w14:textId="59C1EC57" w:rsidR="0050212B" w:rsidRPr="0050212B" w:rsidRDefault="0050212B" w:rsidP="0050212B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50212B">
              <w:rPr>
                <w:sz w:val="20"/>
                <w:szCs w:val="20"/>
              </w:rPr>
              <w:t>LEFT HDPT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919C9" w14:textId="28517441" w:rsidR="0050212B" w:rsidRP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50212B">
              <w:rPr>
                <w:sz w:val="20"/>
                <w:szCs w:val="20"/>
              </w:rPr>
              <w:t>On</w:t>
            </w:r>
          </w:p>
        </w:tc>
        <w:tc>
          <w:tcPr>
            <w:tcW w:w="709" w:type="dxa"/>
            <w:vAlign w:val="center"/>
          </w:tcPr>
          <w:p w14:paraId="7E6F0D1B" w14:textId="234103B8" w:rsidR="0050212B" w:rsidRPr="0050212B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50212B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0556C3E4" w14:textId="77777777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RF</w:t>
            </w:r>
          </w:p>
        </w:tc>
      </w:tr>
      <w:tr w:rsidR="005C4952" w:rsidRPr="0050212B" w14:paraId="016E4B60" w14:textId="77777777" w:rsidTr="00D5141C">
        <w:trPr>
          <w:cantSplit/>
          <w:trHeight w:val="369"/>
        </w:trPr>
        <w:tc>
          <w:tcPr>
            <w:tcW w:w="561" w:type="dxa"/>
            <w:shd w:val="clear" w:color="auto" w:fill="auto"/>
            <w:vAlign w:val="center"/>
          </w:tcPr>
          <w:p w14:paraId="3C715AC7" w14:textId="77777777" w:rsidR="0050212B" w:rsidRPr="0050212B" w:rsidRDefault="0050212B" w:rsidP="005C4952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14:paraId="63B44C72" w14:textId="1372E8EB" w:rsidR="0050212B" w:rsidRPr="00D5141C" w:rsidRDefault="0050212B" w:rsidP="0050212B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 xml:space="preserve">Targeting POD </w:t>
            </w:r>
            <w:r w:rsidR="00D5141C" w:rsidRPr="00D5141C">
              <w:rPr>
                <w:color w:val="767171" w:themeColor="background2" w:themeShade="80"/>
                <w:sz w:val="20"/>
                <w:szCs w:val="20"/>
              </w:rPr>
              <w:t>Warm-Up</w:t>
            </w:r>
          </w:p>
        </w:tc>
        <w:tc>
          <w:tcPr>
            <w:tcW w:w="3963" w:type="dxa"/>
            <w:gridSpan w:val="2"/>
            <w:shd w:val="clear" w:color="auto" w:fill="auto"/>
            <w:vAlign w:val="center"/>
          </w:tcPr>
          <w:p w14:paraId="16E5AE8C" w14:textId="6013B310" w:rsidR="0050212B" w:rsidRPr="00D5141C" w:rsidRDefault="00D5141C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Est. 3 Mins</w:t>
            </w:r>
          </w:p>
        </w:tc>
        <w:tc>
          <w:tcPr>
            <w:tcW w:w="709" w:type="dxa"/>
            <w:vAlign w:val="center"/>
          </w:tcPr>
          <w:p w14:paraId="0465F160" w14:textId="77777777" w:rsidR="0050212B" w:rsidRPr="0050212B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14:paraId="55E9B269" w14:textId="77777777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5C4952" w:rsidRPr="0050212B" w14:paraId="497E9554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7732D71D" w14:textId="79A3FA56" w:rsidR="0050212B" w:rsidRP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74737708" w14:textId="7C08FA29" w:rsidR="0050212B" w:rsidRPr="00B7467F" w:rsidRDefault="0050212B" w:rsidP="0050212B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  <w:r>
              <w:rPr>
                <w:color w:val="000000" w:themeColor="text1"/>
                <w:sz w:val="20"/>
                <w:szCs w:val="20"/>
              </w:rPr>
              <w:t xml:space="preserve"> Switch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CAA65B8" w14:textId="7C908F7B" w:rsidR="0050212B" w:rsidRP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On</w:t>
            </w:r>
          </w:p>
        </w:tc>
        <w:tc>
          <w:tcPr>
            <w:tcW w:w="709" w:type="dxa"/>
            <w:vAlign w:val="center"/>
          </w:tcPr>
          <w:p w14:paraId="000D0868" w14:textId="2804EF95" w:rsidR="0050212B" w:rsidRPr="0050212B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0F0838FA" w14:textId="1DD92C12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5C4952" w:rsidRPr="0050212B" w14:paraId="5C0CB666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37C311F9" w14:textId="622F8C18" w:rsidR="0050212B" w:rsidRPr="00B82E9C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51955E1D" w14:textId="4819E2E0" w:rsidR="0050212B" w:rsidRDefault="0050212B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Laser</w:t>
            </w:r>
            <w:r>
              <w:rPr>
                <w:color w:val="000000" w:themeColor="text1"/>
                <w:sz w:val="20"/>
                <w:szCs w:val="20"/>
              </w:rPr>
              <w:t xml:space="preserve"> Switch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A486483" w14:textId="3EAB4593" w:rsid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On</w:t>
            </w:r>
          </w:p>
        </w:tc>
        <w:tc>
          <w:tcPr>
            <w:tcW w:w="709" w:type="dxa"/>
            <w:vAlign w:val="center"/>
          </w:tcPr>
          <w:p w14:paraId="7644D798" w14:textId="0E42BFC5" w:rsidR="0050212B" w:rsidRPr="00D21611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4A0FD289" w14:textId="4C0FC691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5C4952" w:rsidRPr="00B82E9C" w14:paraId="3FCE32E8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2351DB0F" w14:textId="088D208B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164D914A" w14:textId="746E8152" w:rsidR="0050212B" w:rsidRDefault="0050212B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TPOD 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8CB7842" w14:textId="0E7B6C92" w:rsid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FCR / TPG</w:t>
            </w:r>
          </w:p>
        </w:tc>
        <w:tc>
          <w:tcPr>
            <w:tcW w:w="709" w:type="dxa"/>
            <w:vAlign w:val="center"/>
          </w:tcPr>
          <w:p w14:paraId="70D1548A" w14:textId="3000DD41" w:rsidR="0050212B" w:rsidRPr="00D21611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29A526CC" w14:textId="2C34D3A4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5C4952" w:rsidRPr="00B82E9C" w14:paraId="55AA43E4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78532D6F" w14:textId="3A988D72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2A02E559" w14:textId="4D3B1DB1" w:rsidR="0050212B" w:rsidRDefault="0050212B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 TPOD AG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4C256212" w14:textId="204B14FA" w:rsid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STBY /A-G</w:t>
            </w:r>
          </w:p>
        </w:tc>
        <w:tc>
          <w:tcPr>
            <w:tcW w:w="709" w:type="dxa"/>
            <w:vAlign w:val="center"/>
          </w:tcPr>
          <w:p w14:paraId="5130251B" w14:textId="7B706F91" w:rsidR="0050212B" w:rsidRPr="00D21611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3F0C4B1C" w14:textId="23750916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5C4952" w:rsidRPr="00B82E9C" w14:paraId="058E675E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062BD9B5" w14:textId="396A4D24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5B4B9D5D" w14:textId="7B4DE224" w:rsidR="0050212B" w:rsidRDefault="0050212B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EE0E3DB" w14:textId="75E985DF" w:rsid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9" w:type="dxa"/>
            <w:vAlign w:val="center"/>
          </w:tcPr>
          <w:p w14:paraId="1492380E" w14:textId="1AC1B386" w:rsidR="0050212B" w:rsidRPr="00D21611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487D2F5A" w14:textId="1410EABB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5C4952" w:rsidRPr="00B82E9C" w14:paraId="75060E8B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78DE6633" w14:textId="2925DA9B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0703B0DC" w14:textId="5C07F30B" w:rsidR="0050212B" w:rsidRDefault="0050212B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3A4A4FD" w14:textId="40E2B438" w:rsid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A-G Ordinance CCRP Mode</w:t>
            </w:r>
          </w:p>
        </w:tc>
        <w:tc>
          <w:tcPr>
            <w:tcW w:w="709" w:type="dxa"/>
            <w:vAlign w:val="center"/>
          </w:tcPr>
          <w:p w14:paraId="4E5A592C" w14:textId="059C1E26" w:rsidR="0050212B" w:rsidRPr="00D21611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7B1BCFF6" w14:textId="513D4A9B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5141C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5C4952" w:rsidRPr="00B82E9C" w14:paraId="0C2610B1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40B27668" w14:textId="33E7C9FE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197557D0" w14:textId="4860EDAF" w:rsidR="0050212B" w:rsidRDefault="0050212B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MDF L - TGP SOI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45B68CD8" w14:textId="11DCEB78" w:rsid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9" w:type="dxa"/>
            <w:vAlign w:val="center"/>
          </w:tcPr>
          <w:p w14:paraId="074622D9" w14:textId="29EB7E03" w:rsidR="0050212B" w:rsidRPr="00D21611" w:rsidRDefault="005C4952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28B39349" w14:textId="77777777" w:rsidR="0050212B" w:rsidRPr="00D5141C" w:rsidRDefault="0050212B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50212B" w:rsidRPr="00B82E9C" w14:paraId="51AA24E7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0A0866F1" w14:textId="624961BB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7F61E8B0" w14:textId="40F86A08" w:rsidR="0050212B" w:rsidRDefault="0050212B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A28B088" w14:textId="3E72DFE3" w:rsidR="0050212B" w:rsidRDefault="0050212B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LIST</w:t>
            </w:r>
          </w:p>
        </w:tc>
        <w:tc>
          <w:tcPr>
            <w:tcW w:w="709" w:type="dxa"/>
            <w:vAlign w:val="center"/>
          </w:tcPr>
          <w:p w14:paraId="36093057" w14:textId="4A4E0BCF" w:rsidR="0050212B" w:rsidRPr="00D21611" w:rsidRDefault="005C4952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199058C4" w14:textId="6BD2B6CB" w:rsidR="0050212B" w:rsidRPr="00D5141C" w:rsidRDefault="00D5141C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50212B" w:rsidRPr="00B82E9C" w14:paraId="329EABD4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4873F45B" w14:textId="45A49812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23721596" w14:textId="5C5E4D08" w:rsidR="0050212B" w:rsidRDefault="0050212B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  <w:r w:rsidR="00FC6751">
              <w:rPr>
                <w:color w:val="000000" w:themeColor="text1"/>
                <w:sz w:val="20"/>
                <w:szCs w:val="20"/>
              </w:rPr>
              <w:t xml:space="preserve"> / DED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AB2DCC1" w14:textId="67006B38" w:rsidR="0050212B" w:rsidRDefault="00FC6751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 / MI</w:t>
            </w:r>
            <w:r w:rsidR="00AF4EC7">
              <w:rPr>
                <w:color w:val="000000" w:themeColor="text1"/>
                <w:sz w:val="20"/>
                <w:szCs w:val="20"/>
              </w:rPr>
              <w:t>SC</w:t>
            </w:r>
          </w:p>
        </w:tc>
        <w:tc>
          <w:tcPr>
            <w:tcW w:w="709" w:type="dxa"/>
            <w:vAlign w:val="center"/>
          </w:tcPr>
          <w:p w14:paraId="6ACBB9F8" w14:textId="2F27F26C" w:rsidR="0050212B" w:rsidRPr="00D21611" w:rsidRDefault="005C4952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24AA417A" w14:textId="6E68C3DE" w:rsidR="0050212B" w:rsidRPr="00D5141C" w:rsidRDefault="00D5141C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50212B" w:rsidRPr="00B82E9C" w14:paraId="519C2528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2301A623" w14:textId="58197920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114F4BA8" w14:textId="359D8804" w:rsidR="0050212B" w:rsidRDefault="00AF4EC7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 / DED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1635B0" w14:textId="61A3155C" w:rsidR="0050212B" w:rsidRDefault="00AF4EC7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 / LASR</w:t>
            </w:r>
          </w:p>
        </w:tc>
        <w:tc>
          <w:tcPr>
            <w:tcW w:w="709" w:type="dxa"/>
            <w:vAlign w:val="center"/>
          </w:tcPr>
          <w:p w14:paraId="3116699F" w14:textId="2A8BD421" w:rsidR="0050212B" w:rsidRPr="00D21611" w:rsidRDefault="005C4952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43DEB395" w14:textId="5B9D4AC6" w:rsidR="0050212B" w:rsidRPr="00D5141C" w:rsidRDefault="00D5141C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AF4EC7" w:rsidRPr="00B82E9C" w14:paraId="285A8C6F" w14:textId="77777777" w:rsidTr="00D5141C">
        <w:trPr>
          <w:cantSplit/>
          <w:trHeight w:val="369"/>
        </w:trPr>
        <w:tc>
          <w:tcPr>
            <w:tcW w:w="561" w:type="dxa"/>
            <w:shd w:val="clear" w:color="auto" w:fill="auto"/>
            <w:vAlign w:val="center"/>
          </w:tcPr>
          <w:p w14:paraId="6D4DB3C9" w14:textId="77777777" w:rsidR="00AF4EC7" w:rsidRDefault="00AF4EC7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8" w:type="dxa"/>
            <w:shd w:val="clear" w:color="auto" w:fill="auto"/>
            <w:vAlign w:val="center"/>
          </w:tcPr>
          <w:p w14:paraId="58F70E3E" w14:textId="5F9380D6" w:rsidR="00AF4EC7" w:rsidRDefault="00AF4EC7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AF4EC7">
              <w:rPr>
                <w:color w:val="767171" w:themeColor="background2" w:themeShade="80"/>
                <w:sz w:val="20"/>
                <w:szCs w:val="20"/>
              </w:rPr>
              <w:t>TGP Code</w:t>
            </w:r>
            <w:r w:rsidRPr="00AF4EC7">
              <w:rPr>
                <w:color w:val="767171" w:themeColor="background2" w:themeShade="80"/>
                <w:sz w:val="20"/>
                <w:szCs w:val="20"/>
              </w:rPr>
              <w:t xml:space="preserve"> will be selected by default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8EA53D7" w14:textId="38C26EBB" w:rsidR="00AF4EC7" w:rsidRDefault="00AF4EC7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09F277C" w14:textId="77777777" w:rsidR="00AF4EC7" w:rsidRPr="00D21611" w:rsidRDefault="00AF4EC7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14:paraId="24BAABB9" w14:textId="77777777" w:rsidR="00AF4EC7" w:rsidRPr="00D5141C" w:rsidRDefault="00AF4EC7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AF4EC7" w:rsidRPr="00B82E9C" w14:paraId="7C0F98B3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46FF7CBE" w14:textId="5315197A" w:rsidR="00AF4EC7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526168C1" w14:textId="264CD22E" w:rsidR="00AF4EC7" w:rsidRDefault="00AF4EC7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DFC84E2" w14:textId="066C5E80" w:rsidR="00AF4EC7" w:rsidRDefault="00AF4EC7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Dobber Down</w:t>
            </w:r>
          </w:p>
        </w:tc>
        <w:tc>
          <w:tcPr>
            <w:tcW w:w="709" w:type="dxa"/>
            <w:vAlign w:val="center"/>
          </w:tcPr>
          <w:p w14:paraId="5B82CAF6" w14:textId="47B3F529" w:rsidR="00AF4EC7" w:rsidRPr="00D21611" w:rsidRDefault="00981CAA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43B118C2" w14:textId="114A3666" w:rsidR="00AF4EC7" w:rsidRPr="00D5141C" w:rsidRDefault="00D5141C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50212B" w:rsidRPr="00B82E9C" w14:paraId="30376AAD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6AE699A7" w14:textId="09CA5933" w:rsid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2BA18206" w14:textId="24F4D52A" w:rsidR="0050212B" w:rsidRDefault="00AF4EC7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DED LST Code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E05D873" w14:textId="428AEC80" w:rsidR="0050212B" w:rsidRDefault="00981CAA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Enter Code using ICP </w:t>
            </w:r>
            <w:r w:rsidR="00AF4EC7">
              <w:rPr>
                <w:color w:val="000000" w:themeColor="text1"/>
                <w:sz w:val="20"/>
                <w:szCs w:val="20"/>
              </w:rPr>
              <w:t>as desired</w:t>
            </w:r>
          </w:p>
        </w:tc>
        <w:tc>
          <w:tcPr>
            <w:tcW w:w="709" w:type="dxa"/>
            <w:vAlign w:val="center"/>
          </w:tcPr>
          <w:p w14:paraId="714D9D6C" w14:textId="2E9A02AE" w:rsidR="0050212B" w:rsidRPr="00D21611" w:rsidRDefault="00981CAA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499D3CEF" w14:textId="46205F30" w:rsidR="0050212B" w:rsidRPr="00D5141C" w:rsidRDefault="00D5141C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AF4EC7" w:rsidRPr="00B82E9C" w14:paraId="39078A78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734BB7F2" w14:textId="72F8BB4E" w:rsidR="00AF4EC7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3ADCBC0C" w14:textId="1AACEB7B" w:rsidR="00AF4EC7" w:rsidRDefault="00AF4EC7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4126D906" w14:textId="4440A0C6" w:rsidR="00AF4EC7" w:rsidRDefault="00AF4EC7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ENTR</w:t>
            </w:r>
          </w:p>
        </w:tc>
        <w:tc>
          <w:tcPr>
            <w:tcW w:w="709" w:type="dxa"/>
            <w:vAlign w:val="center"/>
          </w:tcPr>
          <w:p w14:paraId="0A608BA8" w14:textId="62BF98F2" w:rsidR="00AF4EC7" w:rsidRPr="00D21611" w:rsidRDefault="005C4952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34DA62A8" w14:textId="3EC34BAB" w:rsidR="00AF4EC7" w:rsidRPr="00D5141C" w:rsidRDefault="00D5141C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AF4EC7" w:rsidRPr="00B82E9C" w14:paraId="7AD17809" w14:textId="77777777" w:rsidTr="00D5141C">
        <w:trPr>
          <w:cantSplit/>
          <w:trHeight w:val="369"/>
        </w:trPr>
        <w:tc>
          <w:tcPr>
            <w:tcW w:w="561" w:type="dxa"/>
            <w:shd w:val="clear" w:color="auto" w:fill="auto"/>
            <w:vAlign w:val="center"/>
          </w:tcPr>
          <w:p w14:paraId="28F29BA2" w14:textId="77777777" w:rsidR="00AF4EC7" w:rsidRDefault="00AF4EC7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9" w:type="dxa"/>
            <w:gridSpan w:val="2"/>
            <w:shd w:val="clear" w:color="auto" w:fill="auto"/>
            <w:vAlign w:val="center"/>
          </w:tcPr>
          <w:p w14:paraId="7E496280" w14:textId="3B3105FA" w:rsidR="00AF4EC7" w:rsidRDefault="00AF4EC7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AF4EC7">
              <w:rPr>
                <w:color w:val="767171" w:themeColor="background2" w:themeShade="80"/>
                <w:sz w:val="20"/>
                <w:szCs w:val="20"/>
              </w:rPr>
              <w:t xml:space="preserve">Position aircraft to vicinity of target location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054C1BB" w14:textId="77777777" w:rsidR="00AF4EC7" w:rsidRDefault="00AF4EC7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E991F3E" w14:textId="77777777" w:rsidR="00AF4EC7" w:rsidRPr="00D21611" w:rsidRDefault="00AF4EC7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14:paraId="43504E1D" w14:textId="77777777" w:rsidR="00AF4EC7" w:rsidRPr="00D5141C" w:rsidRDefault="00AF4EC7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AF4EC7" w:rsidRPr="00B82E9C" w14:paraId="4304A01C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75F4678E" w14:textId="093D06C3" w:rsidR="00AF4EC7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3C35A7C6" w14:textId="3AF85608" w:rsidR="00AF4EC7" w:rsidRDefault="00AF4EC7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Laser Spot Search </w:t>
            </w:r>
            <w:r w:rsidR="005C4952">
              <w:rPr>
                <w:color w:val="000000" w:themeColor="text1"/>
                <w:sz w:val="20"/>
                <w:szCs w:val="20"/>
              </w:rPr>
              <w:t>(LSS) Enable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1723410" w14:textId="6689D7A5" w:rsidR="00AF4EC7" w:rsidRDefault="00AF4EC7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Man Range / Uncage</w:t>
            </w:r>
          </w:p>
        </w:tc>
        <w:tc>
          <w:tcPr>
            <w:tcW w:w="709" w:type="dxa"/>
            <w:vAlign w:val="center"/>
          </w:tcPr>
          <w:p w14:paraId="4544418C" w14:textId="6B5B6F3A" w:rsidR="00AF4EC7" w:rsidRPr="00D21611" w:rsidRDefault="005C4952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6937BE3" w14:textId="77777777" w:rsidR="00AF4EC7" w:rsidRPr="00D5141C" w:rsidRDefault="00AF4EC7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5C4952" w:rsidRPr="00B82E9C" w14:paraId="1719A3C7" w14:textId="77777777" w:rsidTr="00D5141C">
        <w:trPr>
          <w:cantSplit/>
          <w:trHeight w:val="369"/>
        </w:trPr>
        <w:tc>
          <w:tcPr>
            <w:tcW w:w="561" w:type="dxa"/>
            <w:shd w:val="clear" w:color="auto" w:fill="auto"/>
            <w:vAlign w:val="center"/>
          </w:tcPr>
          <w:p w14:paraId="3FF7094E" w14:textId="77777777" w:rsidR="005C4952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8" w:type="dxa"/>
            <w:shd w:val="clear" w:color="auto" w:fill="auto"/>
            <w:vAlign w:val="center"/>
          </w:tcPr>
          <w:p w14:paraId="032CC6DD" w14:textId="6E8A766D" w:rsidR="005C4952" w:rsidRPr="005C4952" w:rsidRDefault="005C4952" w:rsidP="0050212B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5C4952">
              <w:rPr>
                <w:color w:val="767171" w:themeColor="background2" w:themeShade="80"/>
                <w:sz w:val="20"/>
                <w:szCs w:val="20"/>
              </w:rPr>
              <w:t>MFD L – Laser Identified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7D5B15F" w14:textId="434A493A" w:rsidR="005C4952" w:rsidRPr="005C4952" w:rsidRDefault="005C4952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5C4952">
              <w:rPr>
                <w:color w:val="767171" w:themeColor="background2" w:themeShade="80"/>
                <w:sz w:val="20"/>
                <w:szCs w:val="20"/>
              </w:rPr>
              <w:t>Laser Spot Track Enabled</w:t>
            </w:r>
          </w:p>
        </w:tc>
        <w:tc>
          <w:tcPr>
            <w:tcW w:w="709" w:type="dxa"/>
            <w:vAlign w:val="center"/>
          </w:tcPr>
          <w:p w14:paraId="0C028659" w14:textId="77777777" w:rsidR="005C4952" w:rsidRPr="00D21611" w:rsidRDefault="005C4952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14:paraId="57E8BFF9" w14:textId="17527880" w:rsidR="005C4952" w:rsidRPr="00D5141C" w:rsidRDefault="00D5141C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5C4952" w:rsidRPr="00B82E9C" w14:paraId="7C73F267" w14:textId="77777777" w:rsidTr="00D5141C">
        <w:trPr>
          <w:cantSplit/>
          <w:trHeight w:val="369"/>
        </w:trPr>
        <w:tc>
          <w:tcPr>
            <w:tcW w:w="561" w:type="dxa"/>
            <w:shd w:val="clear" w:color="auto" w:fill="E7E6E6" w:themeFill="background2"/>
            <w:vAlign w:val="center"/>
          </w:tcPr>
          <w:p w14:paraId="40506EF0" w14:textId="7CF52D1A" w:rsidR="005C4952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68BCD39D" w14:textId="4AFD9852" w:rsidR="005C4952" w:rsidRDefault="00D5141C" w:rsidP="0050212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- </w:t>
            </w:r>
            <w:r w:rsidR="005C4952">
              <w:rPr>
                <w:color w:val="000000" w:themeColor="text1"/>
                <w:sz w:val="20"/>
                <w:szCs w:val="20"/>
              </w:rPr>
              <w:t>Lock Target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F0F137D" w14:textId="669FBE31" w:rsidR="005C4952" w:rsidRDefault="005C4952" w:rsidP="0050212B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5C4952">
              <w:rPr>
                <w:sz w:val="20"/>
                <w:szCs w:val="20"/>
              </w:rPr>
              <w:t xml:space="preserve">TMS Up (Point) / TMS Right </w:t>
            </w:r>
            <w:r w:rsidR="00981CAA">
              <w:rPr>
                <w:sz w:val="20"/>
                <w:szCs w:val="20"/>
              </w:rPr>
              <w:t>(</w:t>
            </w:r>
            <w:r w:rsidRPr="005C4952">
              <w:rPr>
                <w:sz w:val="20"/>
                <w:szCs w:val="20"/>
              </w:rPr>
              <w:t>Area)</w:t>
            </w:r>
          </w:p>
        </w:tc>
        <w:tc>
          <w:tcPr>
            <w:tcW w:w="709" w:type="dxa"/>
            <w:vAlign w:val="center"/>
          </w:tcPr>
          <w:p w14:paraId="706B7A00" w14:textId="77777777" w:rsidR="005C4952" w:rsidRPr="0050212B" w:rsidRDefault="005C4952" w:rsidP="0050212B">
            <w:pPr>
              <w:pStyle w:val="Check"/>
              <w:framePr w:hSpace="0" w:wrap="auto" w:vAnchor="margin" w:hAnchor="text" w:yAlign="inline"/>
              <w:jc w:val="center"/>
              <w:rPr>
                <w:rFonts w:ascii="Cambria" w:eastAsia="Yu Mincho" w:hAnsi="Cambria" w:cs="Arial" w:hint="eastAsia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14:paraId="663438CD" w14:textId="6E56BD07" w:rsidR="005C4952" w:rsidRPr="00D5141C" w:rsidRDefault="00D5141C" w:rsidP="0050212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5C4952" w:rsidRPr="00B82E9C" w14:paraId="3D24669F" w14:textId="77777777" w:rsidTr="00D5141C">
        <w:trPr>
          <w:cantSplit/>
          <w:trHeight w:val="369"/>
        </w:trPr>
        <w:tc>
          <w:tcPr>
            <w:tcW w:w="561" w:type="dxa"/>
            <w:shd w:val="clear" w:color="auto" w:fill="auto"/>
            <w:vAlign w:val="center"/>
          </w:tcPr>
          <w:p w14:paraId="2897456B" w14:textId="77777777" w:rsidR="005C4952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9" w:type="dxa"/>
            <w:gridSpan w:val="2"/>
            <w:shd w:val="clear" w:color="auto" w:fill="auto"/>
            <w:vAlign w:val="center"/>
          </w:tcPr>
          <w:p w14:paraId="4E4EDB35" w14:textId="67B32E8C" w:rsidR="005C4952" w:rsidRDefault="005C4952" w:rsidP="005C495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052BC">
              <w:rPr>
                <w:color w:val="767171" w:themeColor="background2" w:themeShade="80"/>
                <w:sz w:val="20"/>
                <w:szCs w:val="20"/>
              </w:rPr>
              <w:t>Complete firing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procedure /</w:t>
            </w:r>
            <w:r w:rsidRPr="003052BC">
              <w:rPr>
                <w:color w:val="767171" w:themeColor="background2" w:themeShade="80"/>
                <w:sz w:val="20"/>
                <w:szCs w:val="20"/>
              </w:rPr>
              <w:t xml:space="preserve"> sequence specific to Ordinance Type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23C6914" w14:textId="1793BC44" w:rsidR="005C4952" w:rsidRPr="00FA6007" w:rsidRDefault="005C4952" w:rsidP="005C495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2980287" w14:textId="05FEE59E" w:rsidR="005C4952" w:rsidRP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rFonts w:ascii="Cambria" w:eastAsia="Yu Mincho" w:hAnsi="Cambria" w:cs="Arial" w:hint="eastAsia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14:paraId="3CA5BBDA" w14:textId="77777777" w:rsidR="005C4952" w:rsidRPr="00D5141C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5C4952" w:rsidRPr="00B82E9C" w14:paraId="0AE5C2C8" w14:textId="77777777" w:rsidTr="00D5141C">
        <w:trPr>
          <w:cantSplit/>
          <w:trHeight w:val="369"/>
        </w:trPr>
        <w:tc>
          <w:tcPr>
            <w:tcW w:w="561" w:type="dxa"/>
            <w:tcBorders>
              <w:bottom w:val="single" w:sz="4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4A366648" w14:textId="20880017" w:rsidR="005C4952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248" w:type="dxa"/>
            <w:tcBorders>
              <w:bottom w:val="single" w:sz="4" w:space="0" w:color="767171" w:themeColor="background2" w:themeShade="80"/>
            </w:tcBorders>
            <w:shd w:val="clear" w:color="auto" w:fill="auto"/>
            <w:vAlign w:val="center"/>
          </w:tcPr>
          <w:p w14:paraId="23FEC25E" w14:textId="5411B5D9" w:rsidR="005C4952" w:rsidRPr="003052BC" w:rsidRDefault="005C4952" w:rsidP="005C495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Laser Spot Search (LSS) </w:t>
            </w:r>
            <w:r>
              <w:rPr>
                <w:color w:val="000000" w:themeColor="text1"/>
                <w:sz w:val="20"/>
                <w:szCs w:val="20"/>
              </w:rPr>
              <w:t>Disable</w:t>
            </w:r>
          </w:p>
        </w:tc>
        <w:tc>
          <w:tcPr>
            <w:tcW w:w="3969" w:type="dxa"/>
            <w:gridSpan w:val="2"/>
            <w:tcBorders>
              <w:bottom w:val="single" w:sz="4" w:space="0" w:color="767171" w:themeColor="background2" w:themeShade="80"/>
            </w:tcBorders>
            <w:shd w:val="clear" w:color="auto" w:fill="auto"/>
            <w:vAlign w:val="center"/>
          </w:tcPr>
          <w:p w14:paraId="7F736903" w14:textId="4827A963" w:rsidR="005C4952" w:rsidRPr="00FA6007" w:rsidRDefault="005C4952" w:rsidP="005C495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Man Range / Uncage</w:t>
            </w:r>
          </w:p>
        </w:tc>
        <w:tc>
          <w:tcPr>
            <w:tcW w:w="70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9908244" w14:textId="2DC6F2D1" w:rsidR="005C4952" w:rsidRPr="0050212B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rFonts w:ascii="Cambria" w:eastAsia="Yu Mincho" w:hAnsi="Cambria" w:cs="Arial" w:hint="eastAsia"/>
                <w:sz w:val="20"/>
                <w:szCs w:val="20"/>
                <w:u w:val="single"/>
                <w:lang w:eastAsia="ja-JP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6" w:type="dxa"/>
            <w:tcBorders>
              <w:bottom w:val="single" w:sz="4" w:space="0" w:color="767171" w:themeColor="background2" w:themeShade="80"/>
            </w:tcBorders>
            <w:shd w:val="clear" w:color="auto" w:fill="auto"/>
            <w:vAlign w:val="center"/>
          </w:tcPr>
          <w:p w14:paraId="07E22D05" w14:textId="77777777" w:rsidR="005C4952" w:rsidRPr="00D5141C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D5141C" w:rsidRPr="00B82E9C" w14:paraId="1F3B5A35" w14:textId="77777777" w:rsidTr="00D5141C">
        <w:trPr>
          <w:cantSplit/>
          <w:trHeight w:val="369"/>
        </w:trPr>
        <w:tc>
          <w:tcPr>
            <w:tcW w:w="561" w:type="dxa"/>
            <w:tcBorders>
              <w:bottom w:val="single" w:sz="4" w:space="0" w:color="767171" w:themeColor="background2" w:themeShade="80"/>
            </w:tcBorders>
            <w:shd w:val="clear" w:color="auto" w:fill="auto"/>
            <w:vAlign w:val="center"/>
          </w:tcPr>
          <w:p w14:paraId="6FAC22FF" w14:textId="77777777" w:rsidR="00D5141C" w:rsidRDefault="00D5141C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8" w:type="dxa"/>
            <w:tcBorders>
              <w:bottom w:val="single" w:sz="4" w:space="0" w:color="767171" w:themeColor="background2" w:themeShade="80"/>
            </w:tcBorders>
            <w:shd w:val="clear" w:color="auto" w:fill="auto"/>
            <w:vAlign w:val="center"/>
          </w:tcPr>
          <w:p w14:paraId="39C77AA9" w14:textId="77777777" w:rsidR="00D5141C" w:rsidRDefault="00D5141C" w:rsidP="005C4952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767171" w:themeColor="background2" w:themeShade="80"/>
            </w:tcBorders>
            <w:shd w:val="clear" w:color="auto" w:fill="auto"/>
            <w:vAlign w:val="center"/>
          </w:tcPr>
          <w:p w14:paraId="34B98022" w14:textId="77777777" w:rsidR="00D5141C" w:rsidRDefault="00D5141C" w:rsidP="005C4952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4B7570EB" w14:textId="77777777" w:rsidR="00D5141C" w:rsidRPr="00D21611" w:rsidRDefault="00D5141C" w:rsidP="005C495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6" w:type="dxa"/>
            <w:tcBorders>
              <w:bottom w:val="single" w:sz="4" w:space="0" w:color="767171" w:themeColor="background2" w:themeShade="80"/>
            </w:tcBorders>
            <w:shd w:val="clear" w:color="auto" w:fill="auto"/>
            <w:vAlign w:val="center"/>
          </w:tcPr>
          <w:p w14:paraId="7379B5AB" w14:textId="77777777" w:rsidR="00D5141C" w:rsidRPr="00D5141C" w:rsidRDefault="00D5141C" w:rsidP="005C495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5C4952" w:rsidRPr="00B82E9C" w14:paraId="1ABAD656" w14:textId="77777777" w:rsidTr="00D5141C">
        <w:trPr>
          <w:cantSplit/>
          <w:trHeight w:val="369"/>
        </w:trPr>
        <w:tc>
          <w:tcPr>
            <w:tcW w:w="561" w:type="dxa"/>
            <w:tcBorders>
              <w:bottom w:val="nil"/>
            </w:tcBorders>
            <w:shd w:val="clear" w:color="auto" w:fill="auto"/>
            <w:vAlign w:val="center"/>
          </w:tcPr>
          <w:p w14:paraId="53559613" w14:textId="77777777" w:rsidR="005C4952" w:rsidRPr="00B82E9C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4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104747AE" w14:textId="31C76699" w:rsidR="005C4952" w:rsidRPr="00B82E9C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6" w:type="dxa"/>
            <w:tcBorders>
              <w:bottom w:val="nil"/>
            </w:tcBorders>
            <w:shd w:val="clear" w:color="auto" w:fill="auto"/>
            <w:vAlign w:val="center"/>
          </w:tcPr>
          <w:p w14:paraId="1995967C" w14:textId="587B2185" w:rsidR="005C4952" w:rsidRPr="00D5141C" w:rsidRDefault="005C4952" w:rsidP="005C495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5C4952" w:rsidRPr="00B82E9C" w14:paraId="50F92658" w14:textId="77777777" w:rsidTr="00D5141C">
        <w:trPr>
          <w:cantSplit/>
          <w:trHeight w:val="369"/>
        </w:trPr>
        <w:tc>
          <w:tcPr>
            <w:tcW w:w="561" w:type="dxa"/>
            <w:tcBorders>
              <w:top w:val="nil"/>
            </w:tcBorders>
            <w:shd w:val="clear" w:color="auto" w:fill="auto"/>
            <w:vAlign w:val="center"/>
          </w:tcPr>
          <w:p w14:paraId="4571572C" w14:textId="77777777" w:rsidR="005C4952" w:rsidRPr="00B82E9C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6" w:type="dxa"/>
            <w:gridSpan w:val="4"/>
            <w:vMerge/>
            <w:tcBorders>
              <w:top w:val="nil"/>
            </w:tcBorders>
            <w:shd w:val="clear" w:color="auto" w:fill="auto"/>
            <w:vAlign w:val="center"/>
          </w:tcPr>
          <w:p w14:paraId="16924619" w14:textId="1466408F" w:rsidR="005C4952" w:rsidRPr="00B82E9C" w:rsidRDefault="005C4952" w:rsidP="005C4952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</w:tcBorders>
            <w:shd w:val="clear" w:color="auto" w:fill="auto"/>
            <w:vAlign w:val="center"/>
          </w:tcPr>
          <w:p w14:paraId="0497DCAA" w14:textId="06C1C562" w:rsidR="005C4952" w:rsidRPr="00D5141C" w:rsidRDefault="005C4952" w:rsidP="005C495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78880" w14:textId="77777777" w:rsidR="00917062" w:rsidRDefault="00917062" w:rsidP="00717BB1">
      <w:pPr>
        <w:spacing w:before="0" w:after="0"/>
      </w:pPr>
      <w:r>
        <w:separator/>
      </w:r>
    </w:p>
  </w:endnote>
  <w:endnote w:type="continuationSeparator" w:id="0">
    <w:p w14:paraId="592B5ECA" w14:textId="77777777" w:rsidR="00917062" w:rsidRDefault="00917062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ADAA0" w14:textId="77777777" w:rsidR="00917062" w:rsidRDefault="00917062" w:rsidP="00717BB1">
      <w:pPr>
        <w:spacing w:before="0" w:after="0"/>
      </w:pPr>
      <w:r>
        <w:separator/>
      </w:r>
    </w:p>
  </w:footnote>
  <w:footnote w:type="continuationSeparator" w:id="0">
    <w:p w14:paraId="3E6D2C18" w14:textId="77777777" w:rsidR="00917062" w:rsidRDefault="00917062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100F3FC2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6D643EEF">
              <wp:simplePos x="0" y="0"/>
              <wp:positionH relativeFrom="column">
                <wp:posOffset>-536575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995DB54" id="Rectangle: Rounded Corners 7" o:spid="_x0000_s1026" style="position:absolute;margin-left:-42.2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3727A03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797E40">
      <w:rPr>
        <w:color w:val="FFFFFF" w:themeColor="background1"/>
        <w:sz w:val="36"/>
        <w:szCs w:val="36"/>
      </w:rPr>
      <w:t xml:space="preserve">A-G </w:t>
    </w:r>
    <w:r w:rsidR="0050212B">
      <w:rPr>
        <w:color w:val="FFFFFF" w:themeColor="background1"/>
        <w:sz w:val="36"/>
        <w:szCs w:val="36"/>
      </w:rPr>
      <w:t>Litening LSS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96309"/>
    <w:rsid w:val="000B675F"/>
    <w:rsid w:val="000E6BB0"/>
    <w:rsid w:val="0012662D"/>
    <w:rsid w:val="00142E5E"/>
    <w:rsid w:val="00146B3E"/>
    <w:rsid w:val="00180FB1"/>
    <w:rsid w:val="001C5249"/>
    <w:rsid w:val="001E41B6"/>
    <w:rsid w:val="001E614C"/>
    <w:rsid w:val="00246DFF"/>
    <w:rsid w:val="003052BC"/>
    <w:rsid w:val="0031521E"/>
    <w:rsid w:val="00317058"/>
    <w:rsid w:val="00361665"/>
    <w:rsid w:val="003C0EEB"/>
    <w:rsid w:val="003C4318"/>
    <w:rsid w:val="003F25C4"/>
    <w:rsid w:val="00404235"/>
    <w:rsid w:val="00412684"/>
    <w:rsid w:val="00413801"/>
    <w:rsid w:val="0042646F"/>
    <w:rsid w:val="00477037"/>
    <w:rsid w:val="004937A7"/>
    <w:rsid w:val="00497446"/>
    <w:rsid w:val="004A26D6"/>
    <w:rsid w:val="004A2E18"/>
    <w:rsid w:val="004A42F4"/>
    <w:rsid w:val="004D363E"/>
    <w:rsid w:val="0050212B"/>
    <w:rsid w:val="00524728"/>
    <w:rsid w:val="00531889"/>
    <w:rsid w:val="00542E1E"/>
    <w:rsid w:val="00557B72"/>
    <w:rsid w:val="00560448"/>
    <w:rsid w:val="00560E12"/>
    <w:rsid w:val="0059420B"/>
    <w:rsid w:val="00597C70"/>
    <w:rsid w:val="005A22E0"/>
    <w:rsid w:val="005A7187"/>
    <w:rsid w:val="005C4952"/>
    <w:rsid w:val="005E255B"/>
    <w:rsid w:val="006219D1"/>
    <w:rsid w:val="006300C8"/>
    <w:rsid w:val="00636084"/>
    <w:rsid w:val="00644AE4"/>
    <w:rsid w:val="006718B2"/>
    <w:rsid w:val="006802BC"/>
    <w:rsid w:val="00680618"/>
    <w:rsid w:val="00693501"/>
    <w:rsid w:val="006C11E0"/>
    <w:rsid w:val="006D0BEF"/>
    <w:rsid w:val="006F631D"/>
    <w:rsid w:val="00705926"/>
    <w:rsid w:val="00712F12"/>
    <w:rsid w:val="00717BB1"/>
    <w:rsid w:val="007201FE"/>
    <w:rsid w:val="00797BF7"/>
    <w:rsid w:val="00797E40"/>
    <w:rsid w:val="007A742D"/>
    <w:rsid w:val="007D492D"/>
    <w:rsid w:val="007E0105"/>
    <w:rsid w:val="0083214F"/>
    <w:rsid w:val="00852162"/>
    <w:rsid w:val="008832E3"/>
    <w:rsid w:val="008E74A7"/>
    <w:rsid w:val="008E7A61"/>
    <w:rsid w:val="00917062"/>
    <w:rsid w:val="00925868"/>
    <w:rsid w:val="00956F6C"/>
    <w:rsid w:val="00972C66"/>
    <w:rsid w:val="00981CAA"/>
    <w:rsid w:val="009857D7"/>
    <w:rsid w:val="00992045"/>
    <w:rsid w:val="009D04F6"/>
    <w:rsid w:val="009E221F"/>
    <w:rsid w:val="00A24532"/>
    <w:rsid w:val="00A67FBF"/>
    <w:rsid w:val="00AF4EC7"/>
    <w:rsid w:val="00AF6C80"/>
    <w:rsid w:val="00B23B95"/>
    <w:rsid w:val="00B24DC6"/>
    <w:rsid w:val="00B468D2"/>
    <w:rsid w:val="00B7467F"/>
    <w:rsid w:val="00B82E9C"/>
    <w:rsid w:val="00BC07D8"/>
    <w:rsid w:val="00C1547C"/>
    <w:rsid w:val="00C8164A"/>
    <w:rsid w:val="00C83C2D"/>
    <w:rsid w:val="00D12892"/>
    <w:rsid w:val="00D151A9"/>
    <w:rsid w:val="00D301B3"/>
    <w:rsid w:val="00D47848"/>
    <w:rsid w:val="00D5141C"/>
    <w:rsid w:val="00D956DA"/>
    <w:rsid w:val="00DA3E98"/>
    <w:rsid w:val="00DB1045"/>
    <w:rsid w:val="00DB2B90"/>
    <w:rsid w:val="00DE1E37"/>
    <w:rsid w:val="00DF0A58"/>
    <w:rsid w:val="00E05905"/>
    <w:rsid w:val="00E257B5"/>
    <w:rsid w:val="00E83D43"/>
    <w:rsid w:val="00E97A94"/>
    <w:rsid w:val="00EA2F09"/>
    <w:rsid w:val="00EC35B4"/>
    <w:rsid w:val="00ED32FD"/>
    <w:rsid w:val="00F20547"/>
    <w:rsid w:val="00F27D0E"/>
    <w:rsid w:val="00F30935"/>
    <w:rsid w:val="00F960FF"/>
    <w:rsid w:val="00FC32B6"/>
    <w:rsid w:val="00FC6751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43</cp:revision>
  <cp:lastPrinted>2023-09-22T10:15:00Z</cp:lastPrinted>
  <dcterms:created xsi:type="dcterms:W3CDTF">2023-09-22T06:28:00Z</dcterms:created>
  <dcterms:modified xsi:type="dcterms:W3CDTF">2023-10-07T05:02:00Z</dcterms:modified>
</cp:coreProperties>
</file>