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342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108"/>
        <w:gridCol w:w="720"/>
        <w:gridCol w:w="428"/>
        <w:gridCol w:w="3965"/>
        <w:gridCol w:w="707"/>
        <w:gridCol w:w="850"/>
      </w:tblGrid>
      <w:tr w:rsidR="004A42F4" w:rsidRPr="00B82E9C" w14:paraId="031D1694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AF2A31" w14:textId="39967587" w:rsidR="004A42F4" w:rsidRPr="00B82E9C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0</w:t>
            </w:r>
            <w:r w:rsidR="0009630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2BF241E4" w14:textId="450BA7A3" w:rsidR="004A42F4" w:rsidRPr="00B82E9C" w:rsidRDefault="004A42F4" w:rsidP="004A42F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Master Arm</w:t>
            </w: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07D68220" w14:textId="48D23D03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Armed</w:t>
            </w:r>
          </w:p>
        </w:tc>
        <w:tc>
          <w:tcPr>
            <w:tcW w:w="707" w:type="dxa"/>
            <w:vAlign w:val="center"/>
          </w:tcPr>
          <w:p w14:paraId="4B4AC53D" w14:textId="35362CF7" w:rsidR="004A42F4" w:rsidRPr="00B82E9C" w:rsidRDefault="003C0EEB" w:rsidP="004A42F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D972B" w14:textId="3B4BC24D" w:rsidR="004A42F4" w:rsidRPr="0042646F" w:rsidRDefault="004A42F4" w:rsidP="004A42F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42646F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C0EEB" w:rsidRPr="003C0EEB" w14:paraId="73FC9B99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2EE6B6" w14:textId="53550E06" w:rsidR="00096309" w:rsidRPr="00B82E9C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7F557C93" w14:textId="3F245DFA" w:rsidR="00096309" w:rsidRPr="003C0EEB" w:rsidRDefault="00096309" w:rsidP="00096309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3C0EEB">
              <w:rPr>
                <w:color w:val="767171" w:themeColor="background2" w:themeShade="80"/>
                <w:sz w:val="20"/>
                <w:szCs w:val="20"/>
              </w:rPr>
              <w:t>Right HDPT</w:t>
            </w: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0D9916E8" w14:textId="7136129D" w:rsidR="00096309" w:rsidRPr="003C0EEB" w:rsidRDefault="00096309" w:rsidP="00096309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3C0EEB">
              <w:rPr>
                <w:color w:val="767171" w:themeColor="background2" w:themeShade="80"/>
                <w:sz w:val="20"/>
                <w:szCs w:val="20"/>
              </w:rPr>
              <w:t>On</w:t>
            </w:r>
          </w:p>
        </w:tc>
        <w:tc>
          <w:tcPr>
            <w:tcW w:w="707" w:type="dxa"/>
            <w:vAlign w:val="center"/>
          </w:tcPr>
          <w:p w14:paraId="451078E7" w14:textId="42750639" w:rsidR="00096309" w:rsidRPr="003C0EEB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3C0EEB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↑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FB1FB8" w14:textId="1E7C95D8" w:rsidR="00096309" w:rsidRPr="0042646F" w:rsidRDefault="00096309" w:rsidP="0009630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42646F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317058" w:rsidRPr="00B82E9C" w14:paraId="1F1831BA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091032" w14:textId="77777777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1" w:type="dxa"/>
            <w:gridSpan w:val="4"/>
            <w:shd w:val="clear" w:color="auto" w:fill="auto"/>
            <w:vAlign w:val="center"/>
          </w:tcPr>
          <w:p w14:paraId="25F2E599" w14:textId="37CC67D1" w:rsidR="00317058" w:rsidRPr="00B7467F" w:rsidRDefault="00317058" w:rsidP="0031705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Allow 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 xml:space="preserve">Est. </w:t>
            </w:r>
            <w:r w:rsidRPr="00B7467F">
              <w:rPr>
                <w:color w:val="767171" w:themeColor="background2" w:themeShade="80"/>
                <w:sz w:val="20"/>
                <w:szCs w:val="20"/>
              </w:rPr>
              <w:t>3 minutes for T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 xml:space="preserve">argeting </w:t>
            </w:r>
            <w:r w:rsidRPr="00B7467F">
              <w:rPr>
                <w:color w:val="767171" w:themeColor="background2" w:themeShade="80"/>
                <w:sz w:val="20"/>
                <w:szCs w:val="20"/>
              </w:rPr>
              <w:t xml:space="preserve">POD to </w:t>
            </w:r>
            <w:r w:rsidR="00B7467F">
              <w:rPr>
                <w:color w:val="767171" w:themeColor="background2" w:themeShade="80"/>
                <w:sz w:val="20"/>
                <w:szCs w:val="20"/>
              </w:rPr>
              <w:t>power</w:t>
            </w:r>
          </w:p>
        </w:tc>
        <w:tc>
          <w:tcPr>
            <w:tcW w:w="707" w:type="dxa"/>
            <w:vAlign w:val="center"/>
          </w:tcPr>
          <w:p w14:paraId="725EE95C" w14:textId="77777777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2B52E7" w14:textId="77777777" w:rsidR="00317058" w:rsidRPr="0042646F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317058" w:rsidRPr="00B82E9C" w14:paraId="51A77706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FBE78FA" w14:textId="16F3E24F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04495F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3933CB4A" w14:textId="08EFF509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130A9FC4" w14:textId="789805A6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A-G</w:t>
            </w:r>
          </w:p>
        </w:tc>
        <w:tc>
          <w:tcPr>
            <w:tcW w:w="707" w:type="dxa"/>
            <w:vAlign w:val="center"/>
          </w:tcPr>
          <w:p w14:paraId="199FD96E" w14:textId="7B1DB806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64FF6B" w14:textId="3E29AECC" w:rsidR="00317058" w:rsidRPr="0042646F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42646F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317058" w:rsidRPr="00B82E9C" w14:paraId="3FCE32E8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351DB0F" w14:textId="47DEAEE2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04495F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164D914A" w14:textId="746E8152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TPOD On</w:t>
            </w: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38CB7842" w14:textId="0E7B6C92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FCR / TPG</w:t>
            </w:r>
          </w:p>
        </w:tc>
        <w:tc>
          <w:tcPr>
            <w:tcW w:w="707" w:type="dxa"/>
            <w:vAlign w:val="center"/>
          </w:tcPr>
          <w:p w14:paraId="70D1548A" w14:textId="3000DD41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A526CC" w14:textId="2C34D3A4" w:rsidR="00317058" w:rsidRPr="0042646F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42646F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17058" w:rsidRPr="00B82E9C" w14:paraId="55AA43E4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532D6F" w14:textId="10B14773" w:rsidR="00317058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04495F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2A02E559" w14:textId="4D3B1DB1" w:rsidR="00317058" w:rsidRDefault="00317058" w:rsidP="0031705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 TPOD AG</w:t>
            </w: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4C256212" w14:textId="204B14FA" w:rsidR="00317058" w:rsidRDefault="00317058" w:rsidP="0031705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STBY /A-G</w:t>
            </w:r>
          </w:p>
        </w:tc>
        <w:tc>
          <w:tcPr>
            <w:tcW w:w="707" w:type="dxa"/>
            <w:vAlign w:val="center"/>
          </w:tcPr>
          <w:p w14:paraId="5130251B" w14:textId="7B706F91" w:rsidR="00317058" w:rsidRPr="00D21611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0C4B1C" w14:textId="23750916" w:rsidR="00317058" w:rsidRPr="0042646F" w:rsidRDefault="00317058" w:rsidP="0031705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42646F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3C0EEB" w:rsidRPr="00B82E9C" w14:paraId="058E675E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62BD9B5" w14:textId="098E5034" w:rsidR="003C0EEB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797E40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5B4B9D5D" w14:textId="7B4DE224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7EE0E3DB" w14:textId="75E985DF" w:rsidR="003C0EEB" w:rsidRDefault="003C0EEB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Menu / SMS</w:t>
            </w:r>
          </w:p>
        </w:tc>
        <w:tc>
          <w:tcPr>
            <w:tcW w:w="707" w:type="dxa"/>
            <w:vAlign w:val="center"/>
          </w:tcPr>
          <w:p w14:paraId="1492380E" w14:textId="1AC1B38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7D2F5A" w14:textId="1410EABB" w:rsidR="003C0EEB" w:rsidRPr="0042646F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42646F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C0EEB" w:rsidRPr="00B82E9C" w14:paraId="75060E8B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DE6633" w14:textId="3D7524AD" w:rsidR="003C0EEB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797E40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0703B0DC" w14:textId="5C07F30B" w:rsidR="003C0EEB" w:rsidRDefault="003C0EEB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Weapon Select</w:t>
            </w: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33A4A4FD" w14:textId="26260B9B" w:rsidR="003C0EEB" w:rsidRDefault="003052BC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Select A-G Ordinance</w:t>
            </w:r>
          </w:p>
        </w:tc>
        <w:tc>
          <w:tcPr>
            <w:tcW w:w="707" w:type="dxa"/>
            <w:vAlign w:val="center"/>
          </w:tcPr>
          <w:p w14:paraId="4E5A592C" w14:textId="059C1E26" w:rsidR="003C0EEB" w:rsidRPr="00D21611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BCFF6" w14:textId="513D4A9B" w:rsidR="003C0EEB" w:rsidRPr="0042646F" w:rsidRDefault="003C0EEB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42646F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3052BC" w:rsidRPr="00B82E9C" w14:paraId="04308B53" w14:textId="77777777" w:rsidTr="003052BC">
        <w:trPr>
          <w:cantSplit/>
          <w:trHeight w:val="1123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91D56E3" w14:textId="5059D8B0" w:rsidR="003052BC" w:rsidRDefault="003052BC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797E40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359B1B7B" w14:textId="08523E3A" w:rsidR="003052BC" w:rsidRDefault="003052BC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– Mode Select</w:t>
            </w: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1D59D716" w14:textId="06A06909" w:rsidR="003052BC" w:rsidRDefault="003052BC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DTOS – Unguided Ordinance</w:t>
            </w:r>
          </w:p>
          <w:p w14:paraId="7BC891F9" w14:textId="7DFA1E2F" w:rsidR="003052BC" w:rsidRDefault="003052BC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DTOS – Laser Guided Ordinance</w:t>
            </w:r>
          </w:p>
          <w:p w14:paraId="1A7A0F6F" w14:textId="4FD4DE4A" w:rsidR="003052BC" w:rsidRDefault="003052BC" w:rsidP="003052BC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VIS – GPS Guided Ordinance</w:t>
            </w:r>
          </w:p>
        </w:tc>
        <w:tc>
          <w:tcPr>
            <w:tcW w:w="707" w:type="dxa"/>
            <w:vAlign w:val="center"/>
          </w:tcPr>
          <w:p w14:paraId="57AECF51" w14:textId="77777777" w:rsidR="003052BC" w:rsidRPr="00D21611" w:rsidRDefault="003052BC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5446E4" w14:textId="77777777" w:rsidR="003052BC" w:rsidRPr="0042646F" w:rsidRDefault="003052BC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3052BC" w:rsidRPr="00B82E9C" w14:paraId="0C2610B1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0B27668" w14:textId="60BFEFFC" w:rsidR="003052BC" w:rsidRDefault="003052BC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797E40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197557D0" w14:textId="5316ADD1" w:rsidR="003052BC" w:rsidRDefault="003052BC" w:rsidP="003C0EE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 – SOI</w:t>
            </w: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45B68CD8" w14:textId="7B082308" w:rsidR="003052BC" w:rsidRDefault="003052BC" w:rsidP="003C0EE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DMS Up</w:t>
            </w:r>
          </w:p>
        </w:tc>
        <w:tc>
          <w:tcPr>
            <w:tcW w:w="707" w:type="dxa"/>
            <w:vAlign w:val="center"/>
          </w:tcPr>
          <w:p w14:paraId="074622D9" w14:textId="77777777" w:rsidR="003052BC" w:rsidRPr="00D21611" w:rsidRDefault="003052BC" w:rsidP="003C0EE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B39349" w14:textId="77777777" w:rsidR="003052BC" w:rsidRPr="0042646F" w:rsidRDefault="003052BC" w:rsidP="003C0EE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97E40" w:rsidRPr="00B82E9C" w14:paraId="7D1968BD" w14:textId="77777777" w:rsidTr="00DE1E37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4A7BF7" w14:textId="77777777" w:rsidR="00797E40" w:rsidRDefault="00797E40" w:rsidP="00797E4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38826768" w14:textId="3D18CACD" w:rsidR="00797E40" w:rsidRDefault="00797E40" w:rsidP="00797E4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 xml:space="preserve">Confirm </w:t>
            </w:r>
            <w:r w:rsidRPr="00FA6007">
              <w:rPr>
                <w:color w:val="767171" w:themeColor="background2" w:themeShade="80"/>
                <w:sz w:val="20"/>
                <w:szCs w:val="20"/>
              </w:rPr>
              <w:t>HUD SOI</w:t>
            </w: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7DC5CEDA" w14:textId="7B28E998" w:rsidR="00797E40" w:rsidRDefault="00797E40" w:rsidP="00797E4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FA6007">
              <w:rPr>
                <w:color w:val="767171" w:themeColor="background2" w:themeShade="80"/>
                <w:sz w:val="20"/>
                <w:szCs w:val="20"/>
              </w:rPr>
              <w:t>Asterisk – Top Left</w:t>
            </w:r>
          </w:p>
        </w:tc>
        <w:tc>
          <w:tcPr>
            <w:tcW w:w="707" w:type="dxa"/>
            <w:vAlign w:val="center"/>
          </w:tcPr>
          <w:p w14:paraId="289D8BBD" w14:textId="77777777" w:rsidR="00797E40" w:rsidRPr="00D21611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06A5F4" w14:textId="77777777" w:rsidR="00797E40" w:rsidRPr="0042646F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97E40" w:rsidRPr="00B82E9C" w14:paraId="23FCD2B0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4FDA0AA" w14:textId="497F5387" w:rsidR="00797E40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31095B3F" w14:textId="27F11936" w:rsidR="00797E40" w:rsidRDefault="00797E40" w:rsidP="00797E4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HMCS - Orientate</w:t>
            </w: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4EFE5049" w14:textId="0D06F6D6" w:rsidR="00797E40" w:rsidRDefault="00797E40" w:rsidP="00797E4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Look to Target Area</w:t>
            </w:r>
          </w:p>
        </w:tc>
        <w:tc>
          <w:tcPr>
            <w:tcW w:w="707" w:type="dxa"/>
            <w:vAlign w:val="center"/>
          </w:tcPr>
          <w:p w14:paraId="0D5AD68A" w14:textId="77777777" w:rsidR="00797E40" w:rsidRPr="00D21611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E533B0" w14:textId="77777777" w:rsidR="00797E40" w:rsidRPr="0042646F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97E40" w:rsidRPr="00B82E9C" w14:paraId="133EE35C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DCB9A93" w14:textId="01673EE8" w:rsidR="00797E40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828" w:type="dxa"/>
            <w:gridSpan w:val="2"/>
            <w:shd w:val="clear" w:color="auto" w:fill="auto"/>
            <w:vAlign w:val="center"/>
          </w:tcPr>
          <w:p w14:paraId="36F5EE37" w14:textId="0ACF66E7" w:rsidR="00797E40" w:rsidRDefault="00797E40" w:rsidP="00797E4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HMCS - Target Cursor Enable</w:t>
            </w:r>
          </w:p>
        </w:tc>
        <w:tc>
          <w:tcPr>
            <w:tcW w:w="4393" w:type="dxa"/>
            <w:gridSpan w:val="2"/>
            <w:shd w:val="clear" w:color="auto" w:fill="auto"/>
            <w:vAlign w:val="center"/>
          </w:tcPr>
          <w:p w14:paraId="13C094B7" w14:textId="03B64967" w:rsidR="00797E40" w:rsidRDefault="00797E40" w:rsidP="00797E4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TMS Up (Long)</w:t>
            </w:r>
          </w:p>
        </w:tc>
        <w:tc>
          <w:tcPr>
            <w:tcW w:w="707" w:type="dxa"/>
            <w:vAlign w:val="center"/>
          </w:tcPr>
          <w:p w14:paraId="5E15F710" w14:textId="77777777" w:rsidR="00797E40" w:rsidRPr="00D21611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B3FEB3" w14:textId="77777777" w:rsidR="00797E40" w:rsidRPr="0042646F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97E40" w:rsidRPr="00B82E9C" w14:paraId="5DB8A6A9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4C2EDEC" w14:textId="1C74A6D1" w:rsidR="00797E40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252E6242" w14:textId="2F9EDF62" w:rsidR="00797E40" w:rsidRDefault="00797E40" w:rsidP="00797E4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HMCS - Ground Stabilize</w:t>
            </w: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7F7C4A8D" w14:textId="1857602D" w:rsidR="00797E40" w:rsidRDefault="00797E40" w:rsidP="00797E4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7" w:type="dxa"/>
            <w:vAlign w:val="center"/>
          </w:tcPr>
          <w:p w14:paraId="5E44F57D" w14:textId="77777777" w:rsidR="00797E40" w:rsidRPr="00D21611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A9667" w14:textId="77777777" w:rsidR="00797E40" w:rsidRPr="0042646F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97E40" w:rsidRPr="00B82E9C" w14:paraId="508CAD17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15F8D0" w14:textId="5324A647" w:rsidR="00797E40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828" w:type="dxa"/>
            <w:gridSpan w:val="2"/>
            <w:shd w:val="clear" w:color="auto" w:fill="auto"/>
            <w:vAlign w:val="center"/>
          </w:tcPr>
          <w:p w14:paraId="3AF7293E" w14:textId="3E28AF3E" w:rsidR="00797E40" w:rsidRDefault="00797E40" w:rsidP="00797E4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HMCS - RDR Cursor Slew / Zoom</w:t>
            </w:r>
          </w:p>
        </w:tc>
        <w:tc>
          <w:tcPr>
            <w:tcW w:w="4393" w:type="dxa"/>
            <w:gridSpan w:val="2"/>
            <w:shd w:val="clear" w:color="auto" w:fill="auto"/>
            <w:vAlign w:val="center"/>
          </w:tcPr>
          <w:p w14:paraId="36F5F5A8" w14:textId="780434F1" w:rsidR="00797E40" w:rsidRDefault="00797E40" w:rsidP="00797E4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Refine Target Area</w:t>
            </w:r>
          </w:p>
        </w:tc>
        <w:tc>
          <w:tcPr>
            <w:tcW w:w="707" w:type="dxa"/>
            <w:vAlign w:val="center"/>
          </w:tcPr>
          <w:p w14:paraId="14DE0879" w14:textId="77777777" w:rsidR="00797E40" w:rsidRPr="00D21611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F7C6A7" w14:textId="77777777" w:rsidR="00797E40" w:rsidRPr="0042646F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97E40" w:rsidRPr="00B82E9C" w14:paraId="2E564BE9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B26D79" w14:textId="2258B774" w:rsidR="00797E40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2D1EA701" w14:textId="7306E74D" w:rsidR="00797E40" w:rsidRDefault="00797E40" w:rsidP="00797E4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SOI</w:t>
            </w: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0BF9A85C" w14:textId="533DF359" w:rsidR="00797E40" w:rsidRDefault="00797E40" w:rsidP="00797E4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DMS Down</w:t>
            </w:r>
          </w:p>
        </w:tc>
        <w:tc>
          <w:tcPr>
            <w:tcW w:w="707" w:type="dxa"/>
            <w:vAlign w:val="center"/>
          </w:tcPr>
          <w:p w14:paraId="03BC807B" w14:textId="77777777" w:rsidR="00797E40" w:rsidRPr="00D21611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99A4DB" w14:textId="7B20F1CF" w:rsidR="00797E40" w:rsidRPr="0042646F" w:rsidRDefault="00DE1E37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42646F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97E40" w:rsidRPr="00B82E9C" w14:paraId="06973536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31A63AE" w14:textId="6DF2780C" w:rsidR="00797E40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828" w:type="dxa"/>
            <w:gridSpan w:val="2"/>
            <w:shd w:val="clear" w:color="auto" w:fill="auto"/>
            <w:vAlign w:val="center"/>
          </w:tcPr>
          <w:p w14:paraId="666ECF85" w14:textId="7CCA024C" w:rsidR="00797E40" w:rsidRDefault="00797E40" w:rsidP="00797E4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RDR Cursor Slew / Zoom</w:t>
            </w:r>
          </w:p>
        </w:tc>
        <w:tc>
          <w:tcPr>
            <w:tcW w:w="4393" w:type="dxa"/>
            <w:gridSpan w:val="2"/>
            <w:shd w:val="clear" w:color="auto" w:fill="auto"/>
            <w:vAlign w:val="center"/>
          </w:tcPr>
          <w:p w14:paraId="441BFBD4" w14:textId="165BC2D2" w:rsidR="00797E40" w:rsidRDefault="00797E40" w:rsidP="00797E4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Identify Target</w:t>
            </w:r>
          </w:p>
        </w:tc>
        <w:tc>
          <w:tcPr>
            <w:tcW w:w="707" w:type="dxa"/>
            <w:vAlign w:val="center"/>
          </w:tcPr>
          <w:p w14:paraId="0098DE0B" w14:textId="77777777" w:rsidR="00797E40" w:rsidRPr="00D21611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8B004D" w14:textId="39E99014" w:rsidR="00797E40" w:rsidRPr="0042646F" w:rsidRDefault="00DE1E37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42646F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97E40" w:rsidRPr="00B82E9C" w14:paraId="325A7018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D781327" w14:textId="7EFF42DA" w:rsidR="00797E40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256" w:type="dxa"/>
            <w:gridSpan w:val="3"/>
            <w:shd w:val="clear" w:color="auto" w:fill="auto"/>
            <w:vAlign w:val="center"/>
          </w:tcPr>
          <w:p w14:paraId="72837BEF" w14:textId="30C798F5" w:rsidR="00797E40" w:rsidRDefault="00797E40" w:rsidP="00797E4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Target Lock</w:t>
            </w:r>
          </w:p>
        </w:tc>
        <w:tc>
          <w:tcPr>
            <w:tcW w:w="3965" w:type="dxa"/>
            <w:shd w:val="clear" w:color="auto" w:fill="auto"/>
            <w:vAlign w:val="center"/>
          </w:tcPr>
          <w:p w14:paraId="39366594" w14:textId="02113C5A" w:rsidR="00797E40" w:rsidRDefault="00797E40" w:rsidP="00797E4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7" w:type="dxa"/>
            <w:vAlign w:val="center"/>
          </w:tcPr>
          <w:p w14:paraId="76E3AC03" w14:textId="6A450396" w:rsidR="00797E40" w:rsidRPr="00D21611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4AF9B6" w14:textId="74A788DA" w:rsidR="00797E40" w:rsidRPr="0042646F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42646F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97E40" w:rsidRPr="00B82E9C" w14:paraId="2A35DE61" w14:textId="77777777" w:rsidTr="00797E4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612FAC" w14:textId="77777777" w:rsidR="00797E40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1" w:type="dxa"/>
            <w:gridSpan w:val="4"/>
            <w:shd w:val="clear" w:color="auto" w:fill="auto"/>
            <w:vAlign w:val="center"/>
          </w:tcPr>
          <w:p w14:paraId="36606C1D" w14:textId="7FA25178" w:rsidR="00797E40" w:rsidRDefault="00797E40" w:rsidP="00797E4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3052BC">
              <w:rPr>
                <w:color w:val="767171" w:themeColor="background2" w:themeShade="80"/>
                <w:sz w:val="20"/>
                <w:szCs w:val="20"/>
              </w:rPr>
              <w:t>Complete firing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 procedure /</w:t>
            </w:r>
            <w:r w:rsidRPr="003052BC">
              <w:rPr>
                <w:color w:val="767171" w:themeColor="background2" w:themeShade="80"/>
                <w:sz w:val="20"/>
                <w:szCs w:val="20"/>
              </w:rPr>
              <w:t xml:space="preserve"> sequence specific to Ordinance Type</w:t>
            </w:r>
          </w:p>
        </w:tc>
        <w:tc>
          <w:tcPr>
            <w:tcW w:w="707" w:type="dxa"/>
            <w:vAlign w:val="center"/>
          </w:tcPr>
          <w:p w14:paraId="2C2073C5" w14:textId="77777777" w:rsidR="00797E40" w:rsidRPr="00D21611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06213C" w14:textId="77777777" w:rsidR="00797E40" w:rsidRPr="0042646F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97E40" w:rsidRPr="00B82E9C" w14:paraId="0926CA7A" w14:textId="77777777" w:rsidTr="00797E40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935824" w14:textId="77777777" w:rsidR="00797E40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1CA94142" w14:textId="77777777" w:rsidR="00797E40" w:rsidRDefault="00797E40" w:rsidP="00797E40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13" w:type="dxa"/>
            <w:gridSpan w:val="3"/>
            <w:shd w:val="clear" w:color="auto" w:fill="auto"/>
            <w:vAlign w:val="center"/>
          </w:tcPr>
          <w:p w14:paraId="24395533" w14:textId="77777777" w:rsidR="00797E40" w:rsidRDefault="00797E40" w:rsidP="00797E40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14:paraId="46863F4C" w14:textId="77777777" w:rsidR="00797E40" w:rsidRPr="00D21611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37222C" w14:textId="77777777" w:rsidR="00797E40" w:rsidRPr="0042646F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97E40" w:rsidRPr="00B82E9C" w14:paraId="1ABAD656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797E40" w:rsidRPr="00B82E9C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8928" w:type="dxa"/>
            <w:gridSpan w:val="5"/>
            <w:vMerge w:val="restart"/>
            <w:shd w:val="clear" w:color="auto" w:fill="auto"/>
            <w:vAlign w:val="center"/>
          </w:tcPr>
          <w:p w14:paraId="104747AE" w14:textId="31C76699" w:rsidR="00797E40" w:rsidRPr="00B82E9C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797E40" w:rsidRPr="0042646F" w:rsidRDefault="00797E40" w:rsidP="00797E4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97E40" w:rsidRPr="00B82E9C" w14:paraId="50F92658" w14:textId="77777777" w:rsidTr="003052BC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1572C" w14:textId="77777777" w:rsidR="00797E40" w:rsidRPr="00B82E9C" w:rsidRDefault="00797E40" w:rsidP="00797E40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8928" w:type="dxa"/>
            <w:gridSpan w:val="5"/>
            <w:vMerge/>
            <w:shd w:val="clear" w:color="auto" w:fill="auto"/>
            <w:vAlign w:val="center"/>
          </w:tcPr>
          <w:p w14:paraId="16924619" w14:textId="1466408F" w:rsidR="00797E40" w:rsidRPr="00B82E9C" w:rsidRDefault="00797E40" w:rsidP="00797E40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7DCAA" w14:textId="06C1C562" w:rsidR="00797E40" w:rsidRPr="0042646F" w:rsidRDefault="00797E40" w:rsidP="00797E40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BE8AC" w14:textId="77777777" w:rsidR="00404235" w:rsidRDefault="00404235" w:rsidP="00717BB1">
      <w:pPr>
        <w:spacing w:before="0" w:after="0"/>
      </w:pPr>
      <w:r>
        <w:separator/>
      </w:r>
    </w:p>
  </w:endnote>
  <w:endnote w:type="continuationSeparator" w:id="0">
    <w:p w14:paraId="7098CA45" w14:textId="77777777" w:rsidR="00404235" w:rsidRDefault="00404235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D2133" w14:textId="77777777" w:rsidR="00404235" w:rsidRDefault="00404235" w:rsidP="00717BB1">
      <w:pPr>
        <w:spacing w:before="0" w:after="0"/>
      </w:pPr>
      <w:r>
        <w:separator/>
      </w:r>
    </w:p>
  </w:footnote>
  <w:footnote w:type="continuationSeparator" w:id="0">
    <w:p w14:paraId="5CE5DE52" w14:textId="77777777" w:rsidR="00404235" w:rsidRDefault="00404235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74737F58" w:rsidR="00717BB1" w:rsidRDefault="003C0EEB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6D643EEF">
              <wp:simplePos x="0" y="0"/>
              <wp:positionH relativeFrom="column">
                <wp:posOffset>-536575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425314" id="Rectangle: Rounded Corners 7" o:spid="_x0000_s1026" style="position:absolute;margin-left:-42.2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" fillcolor="#203864" stroked="f" strokeweight=".5pt">
              <v:stroke joinstyle="miter"/>
            </v:roundrect>
          </w:pict>
        </mc:Fallback>
      </mc:AlternateContent>
    </w:r>
    <w:r w:rsidR="00DF0A58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7A578133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9C08B9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="00797E40">
      <w:rPr>
        <w:color w:val="FFFFFF" w:themeColor="background1"/>
        <w:sz w:val="36"/>
        <w:szCs w:val="36"/>
      </w:rPr>
      <w:t>A-G HMCS Targeting</w:t>
    </w:r>
    <w:r w:rsidR="00E257B5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proofErr w:type="gramStart"/>
    <w:r w:rsidR="004D363E">
      <w:rPr>
        <w:color w:val="FFFFFF" w:themeColor="background1"/>
        <w:sz w:val="36"/>
        <w:szCs w:val="36"/>
      </w:rPr>
      <w:t>VIPER</w:t>
    </w:r>
    <w:proofErr w:type="gramEnd"/>
    <w:r w:rsidR="004D363E">
      <w:rPr>
        <w:color w:val="FFFFFF" w:themeColor="background1"/>
        <w:sz w:val="36"/>
        <w:szCs w:val="36"/>
      </w:rPr>
      <w:t xml:space="preserve">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4495F"/>
    <w:rsid w:val="00096309"/>
    <w:rsid w:val="000B675F"/>
    <w:rsid w:val="000E6BB0"/>
    <w:rsid w:val="0012662D"/>
    <w:rsid w:val="00142E5E"/>
    <w:rsid w:val="00146B3E"/>
    <w:rsid w:val="00180FB1"/>
    <w:rsid w:val="001C5249"/>
    <w:rsid w:val="001E41B6"/>
    <w:rsid w:val="001E614C"/>
    <w:rsid w:val="00246DFF"/>
    <w:rsid w:val="003052BC"/>
    <w:rsid w:val="0031521E"/>
    <w:rsid w:val="00317058"/>
    <w:rsid w:val="00361665"/>
    <w:rsid w:val="003C0EEB"/>
    <w:rsid w:val="003C4318"/>
    <w:rsid w:val="003F25C4"/>
    <w:rsid w:val="00404235"/>
    <w:rsid w:val="00412684"/>
    <w:rsid w:val="00413801"/>
    <w:rsid w:val="0042646F"/>
    <w:rsid w:val="00477037"/>
    <w:rsid w:val="004937A7"/>
    <w:rsid w:val="00497446"/>
    <w:rsid w:val="004A26D6"/>
    <w:rsid w:val="004A2E18"/>
    <w:rsid w:val="004A42F4"/>
    <w:rsid w:val="004D363E"/>
    <w:rsid w:val="00524728"/>
    <w:rsid w:val="00531889"/>
    <w:rsid w:val="00542E1E"/>
    <w:rsid w:val="00557B72"/>
    <w:rsid w:val="00560448"/>
    <w:rsid w:val="00560E12"/>
    <w:rsid w:val="0059420B"/>
    <w:rsid w:val="00597C70"/>
    <w:rsid w:val="005A22E0"/>
    <w:rsid w:val="005A7187"/>
    <w:rsid w:val="005E255B"/>
    <w:rsid w:val="006219D1"/>
    <w:rsid w:val="006300C8"/>
    <w:rsid w:val="00636084"/>
    <w:rsid w:val="00644AE4"/>
    <w:rsid w:val="006718B2"/>
    <w:rsid w:val="006802BC"/>
    <w:rsid w:val="00680618"/>
    <w:rsid w:val="00693501"/>
    <w:rsid w:val="006C11E0"/>
    <w:rsid w:val="006F631D"/>
    <w:rsid w:val="00705926"/>
    <w:rsid w:val="00712F12"/>
    <w:rsid w:val="00717BB1"/>
    <w:rsid w:val="007201FE"/>
    <w:rsid w:val="00797BF7"/>
    <w:rsid w:val="00797E40"/>
    <w:rsid w:val="007A742D"/>
    <w:rsid w:val="007D492D"/>
    <w:rsid w:val="007E0105"/>
    <w:rsid w:val="0083214F"/>
    <w:rsid w:val="00852162"/>
    <w:rsid w:val="008832E3"/>
    <w:rsid w:val="008E74A7"/>
    <w:rsid w:val="008E7A61"/>
    <w:rsid w:val="00925868"/>
    <w:rsid w:val="00956F6C"/>
    <w:rsid w:val="00972C66"/>
    <w:rsid w:val="009857D7"/>
    <w:rsid w:val="00992045"/>
    <w:rsid w:val="009D04F6"/>
    <w:rsid w:val="009E221F"/>
    <w:rsid w:val="00A24532"/>
    <w:rsid w:val="00A67FBF"/>
    <w:rsid w:val="00AF6C80"/>
    <w:rsid w:val="00B23B95"/>
    <w:rsid w:val="00B24DC6"/>
    <w:rsid w:val="00B468D2"/>
    <w:rsid w:val="00B7467F"/>
    <w:rsid w:val="00B82E9C"/>
    <w:rsid w:val="00BC07D8"/>
    <w:rsid w:val="00C1547C"/>
    <w:rsid w:val="00C8164A"/>
    <w:rsid w:val="00C83C2D"/>
    <w:rsid w:val="00D12892"/>
    <w:rsid w:val="00D151A9"/>
    <w:rsid w:val="00D301B3"/>
    <w:rsid w:val="00D47848"/>
    <w:rsid w:val="00D956DA"/>
    <w:rsid w:val="00DA3E98"/>
    <w:rsid w:val="00DB1045"/>
    <w:rsid w:val="00DB2B90"/>
    <w:rsid w:val="00DE1E37"/>
    <w:rsid w:val="00DF0A58"/>
    <w:rsid w:val="00E05905"/>
    <w:rsid w:val="00E257B5"/>
    <w:rsid w:val="00E83D43"/>
    <w:rsid w:val="00E97A94"/>
    <w:rsid w:val="00EA2F09"/>
    <w:rsid w:val="00EC35B4"/>
    <w:rsid w:val="00ED32FD"/>
    <w:rsid w:val="00F20547"/>
    <w:rsid w:val="00F27D0E"/>
    <w:rsid w:val="00F30935"/>
    <w:rsid w:val="00F960FF"/>
    <w:rsid w:val="00FC32B6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39</cp:revision>
  <cp:lastPrinted>2023-09-22T10:15:00Z</cp:lastPrinted>
  <dcterms:created xsi:type="dcterms:W3CDTF">2023-09-22T06:28:00Z</dcterms:created>
  <dcterms:modified xsi:type="dcterms:W3CDTF">2023-09-26T05:53:00Z</dcterms:modified>
</cp:coreProperties>
</file>