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490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425"/>
        <w:gridCol w:w="709"/>
        <w:gridCol w:w="3544"/>
        <w:gridCol w:w="708"/>
        <w:gridCol w:w="851"/>
      </w:tblGrid>
      <w:tr w:rsidR="000E6BB0" w:rsidRPr="00B82E9C" w14:paraId="031D1694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AF2A31" w14:textId="5C5876AE" w:rsidR="000E6BB0" w:rsidRPr="00B82E9C" w:rsidRDefault="000E6BB0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DEEAF6" w:themeFill="accent5" w:themeFillTint="33"/>
            <w:vAlign w:val="center"/>
          </w:tcPr>
          <w:p w14:paraId="2BF241E4" w14:textId="66D18423" w:rsidR="000E6BB0" w:rsidRPr="00B82E9C" w:rsidRDefault="00FF2ED9" w:rsidP="00C8164A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FIRE CONTROL RADAR</w:t>
            </w:r>
            <w:r w:rsidR="00102657">
              <w:rPr>
                <w:color w:val="000000" w:themeColor="text1"/>
                <w:sz w:val="20"/>
                <w:szCs w:val="20"/>
              </w:rPr>
              <w:t xml:space="preserve"> DESIGNATED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7D68220" w14:textId="163DCFC5" w:rsidR="000E6BB0" w:rsidRPr="00B82E9C" w:rsidRDefault="000E6BB0" w:rsidP="00C8164A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B4AC53D" w14:textId="77777777" w:rsidR="000E6BB0" w:rsidRPr="00B82E9C" w:rsidRDefault="000E6BB0" w:rsidP="00C8164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77777777" w:rsidR="000E6BB0" w:rsidRPr="00B82E9C" w:rsidRDefault="000E6BB0" w:rsidP="00C8164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F2ED9" w:rsidRPr="00B82E9C" w14:paraId="53BA5FEF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BB3922A" w14:textId="1D493CFD" w:rsidR="00FF2ED9" w:rsidRPr="00FF2ED9" w:rsidRDefault="00FF2ED9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72FB3AA2" w14:textId="713F8073" w:rsidR="00FF2ED9" w:rsidRPr="00FF2ED9" w:rsidRDefault="00FF2ED9" w:rsidP="00C8164A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 xml:space="preserve">ICP </w:t>
            </w:r>
            <w:r w:rsidR="00102657">
              <w:rPr>
                <w:color w:val="000000" w:themeColor="text1"/>
                <w:sz w:val="20"/>
                <w:szCs w:val="20"/>
              </w:rPr>
              <w:t>– Mode Select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B054FD7" w14:textId="53487C27" w:rsidR="00FF2ED9" w:rsidRPr="00FF2ED9" w:rsidRDefault="00FF2ED9" w:rsidP="00C8164A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A-G Mode</w:t>
            </w:r>
          </w:p>
        </w:tc>
        <w:tc>
          <w:tcPr>
            <w:tcW w:w="708" w:type="dxa"/>
            <w:vAlign w:val="center"/>
          </w:tcPr>
          <w:p w14:paraId="05D4AFAB" w14:textId="7ED998BB" w:rsidR="00FF2ED9" w:rsidRPr="00FF2ED9" w:rsidRDefault="00FF2ED9" w:rsidP="00C8164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FF2ED9"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63EE50" w14:textId="3395CA7A" w:rsidR="00FF2ED9" w:rsidRPr="00FF2ED9" w:rsidRDefault="00FF2ED9" w:rsidP="00C8164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361665" w:rsidRPr="00B82E9C" w14:paraId="6E0E31BC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F376019" w14:textId="433CB9A3" w:rsidR="00361665" w:rsidRPr="00FF2ED9" w:rsidRDefault="00FF2ED9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A6E48AA" w14:textId="4274EE2B" w:rsidR="00361665" w:rsidRPr="00FF2ED9" w:rsidRDefault="00102657" w:rsidP="00C8164A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L - </w:t>
            </w:r>
            <w:r w:rsidR="00FF2ED9" w:rsidRPr="00FF2ED9">
              <w:rPr>
                <w:color w:val="000000" w:themeColor="text1"/>
                <w:sz w:val="20"/>
                <w:szCs w:val="20"/>
              </w:rPr>
              <w:t>FCR SOI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3E69AB1" w14:textId="4DF99B65" w:rsidR="00361665" w:rsidRPr="00FF2ED9" w:rsidRDefault="00FF2ED9" w:rsidP="00C8164A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8" w:type="dxa"/>
            <w:vAlign w:val="center"/>
          </w:tcPr>
          <w:p w14:paraId="50C95895" w14:textId="77777777" w:rsidR="00361665" w:rsidRPr="00FF2ED9" w:rsidRDefault="00361665" w:rsidP="00C8164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5835A0" w14:textId="4184B067" w:rsidR="00361665" w:rsidRPr="00FF2ED9" w:rsidRDefault="00FF2ED9" w:rsidP="00C8164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F2ED9" w:rsidRPr="00B82E9C" w14:paraId="6B473141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BE836E" w14:textId="142AFD64" w:rsidR="00FF2ED9" w:rsidRPr="00FF2ED9" w:rsidRDefault="00FF2ED9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34C4FD6F" w14:textId="4D0533ED" w:rsidR="00FF2ED9" w:rsidRPr="00FF2ED9" w:rsidRDefault="00FF2ED9" w:rsidP="00C8164A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 xml:space="preserve">Verify SOI box 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on </w:t>
            </w:r>
            <w:r w:rsidRPr="00FF2ED9">
              <w:rPr>
                <w:color w:val="767171" w:themeColor="background2" w:themeShade="80"/>
                <w:sz w:val="20"/>
                <w:szCs w:val="20"/>
              </w:rPr>
              <w:t>MFD L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43B6983" w14:textId="77777777" w:rsidR="00FF2ED9" w:rsidRPr="00FF2ED9" w:rsidRDefault="00FF2ED9" w:rsidP="00C8164A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64B866D" w14:textId="77777777" w:rsidR="00FF2ED9" w:rsidRPr="00FF2ED9" w:rsidRDefault="00FF2ED9" w:rsidP="00C8164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70FA82" w14:textId="06539CF6" w:rsidR="00FF2ED9" w:rsidRPr="00FF2ED9" w:rsidRDefault="00F6612F" w:rsidP="00C8164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102657" w:rsidRPr="00B82E9C" w14:paraId="6314BD73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30BCD5" w14:textId="0E851116" w:rsidR="00102657" w:rsidRPr="00FF2ED9" w:rsidRDefault="00102657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00C93304" w14:textId="29EFA87D" w:rsidR="00102657" w:rsidRPr="00FF2ED9" w:rsidRDefault="00102657" w:rsidP="00C8164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L - </w:t>
            </w:r>
            <w:r w:rsidRPr="00102657">
              <w:rPr>
                <w:color w:val="000000" w:themeColor="text1"/>
                <w:sz w:val="20"/>
                <w:szCs w:val="20"/>
              </w:rPr>
              <w:t>Radar Mode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1B6C8D7" w14:textId="5B18EC6A" w:rsidR="00102657" w:rsidRPr="00FF2ED9" w:rsidRDefault="00102657" w:rsidP="00C8164A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GM / GMT</w:t>
            </w:r>
          </w:p>
        </w:tc>
        <w:tc>
          <w:tcPr>
            <w:tcW w:w="708" w:type="dxa"/>
            <w:vAlign w:val="center"/>
          </w:tcPr>
          <w:p w14:paraId="1C43B647" w14:textId="1A7E1257" w:rsidR="00102657" w:rsidRPr="00FF2ED9" w:rsidRDefault="00102657" w:rsidP="00C8164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FF2ED9"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B47C62" w14:textId="6C4EE86D" w:rsidR="00102657" w:rsidRPr="00FF2ED9" w:rsidRDefault="00F6612F" w:rsidP="00C8164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D12892" w:rsidRPr="00B82E9C" w14:paraId="38AD01B6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105F724" w14:textId="63438F11" w:rsidR="00D12892" w:rsidRPr="00FF2ED9" w:rsidRDefault="00FF2ED9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</w:t>
            </w:r>
            <w:r w:rsidR="0010265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3CE7078E" w14:textId="39186201" w:rsidR="00D12892" w:rsidRPr="00FF2ED9" w:rsidRDefault="00102657" w:rsidP="00D12892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L - </w:t>
            </w:r>
            <w:r w:rsidR="00FF2ED9" w:rsidRPr="00FF2ED9">
              <w:rPr>
                <w:color w:val="000000" w:themeColor="text1"/>
                <w:sz w:val="20"/>
                <w:szCs w:val="20"/>
              </w:rPr>
              <w:t>RDR Cursor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619A682" w14:textId="57DDE9B5" w:rsidR="00D12892" w:rsidRPr="00FF2ED9" w:rsidRDefault="00FF2ED9" w:rsidP="00D12892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Slew / Zoom to target</w:t>
            </w:r>
          </w:p>
        </w:tc>
        <w:tc>
          <w:tcPr>
            <w:tcW w:w="708" w:type="dxa"/>
            <w:vAlign w:val="center"/>
          </w:tcPr>
          <w:p w14:paraId="21158D7D" w14:textId="77777777" w:rsidR="00D12892" w:rsidRPr="00FF2ED9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E1BA18" w14:textId="5E1DACFA" w:rsidR="00D12892" w:rsidRPr="00FF2ED9" w:rsidRDefault="00FF2ED9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B82E9C" w:rsidRPr="00D21611" w14:paraId="0CE9359B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3B530AB" w14:textId="3D7E3C90" w:rsidR="00B82E9C" w:rsidRPr="00FF2ED9" w:rsidRDefault="00FF2ED9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</w:t>
            </w:r>
            <w:r w:rsidR="00102657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918DE32" w14:textId="3784E5D5" w:rsidR="00B82E9C" w:rsidRPr="00FF2ED9" w:rsidRDefault="00102657" w:rsidP="00B82E9C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L - </w:t>
            </w:r>
            <w:r w:rsidR="00FF2ED9" w:rsidRPr="00FF2ED9">
              <w:rPr>
                <w:color w:val="000000" w:themeColor="text1"/>
                <w:sz w:val="20"/>
                <w:szCs w:val="20"/>
              </w:rPr>
              <w:t>Lock Target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A110858" w14:textId="5B9FB81A" w:rsidR="00B82E9C" w:rsidRPr="00FF2ED9" w:rsidRDefault="00102657" w:rsidP="00B82E9C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8" w:type="dxa"/>
            <w:vAlign w:val="center"/>
          </w:tcPr>
          <w:p w14:paraId="5A79EC30" w14:textId="77777777" w:rsidR="00B82E9C" w:rsidRPr="00FF2ED9" w:rsidRDefault="00B82E9C" w:rsidP="00B82E9C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66CD93" w14:textId="1522463E" w:rsidR="00B82E9C" w:rsidRPr="00FF2ED9" w:rsidRDefault="00FF2ED9" w:rsidP="00B82E9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6612F" w:rsidRPr="00D21611" w14:paraId="19749A92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7DAA9EC" w14:textId="4E244070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6AB56BCB" w14:textId="2D259BE1" w:rsidR="00F6612F" w:rsidRPr="00FF2ED9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 - CNI Page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CF53944" w14:textId="166EC4A1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Dobber Left (RTN)</w:t>
            </w:r>
          </w:p>
        </w:tc>
        <w:tc>
          <w:tcPr>
            <w:tcW w:w="708" w:type="dxa"/>
            <w:vAlign w:val="center"/>
          </w:tcPr>
          <w:p w14:paraId="76A2BC78" w14:textId="2410B513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ptos Black" w:hAnsi="Aptos Black" w:cs="Times New Roman"/>
                <w:sz w:val="20"/>
                <w:szCs w:val="20"/>
              </w:rPr>
              <w:t>←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252E78" w14:textId="7439A731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D21611" w14:paraId="37822CC6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9BA2D6F" w14:textId="3AE32CFB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66DE905" w14:textId="630E7A7C" w:rsidR="00F6612F" w:rsidRPr="00FF2ED9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ICP</w:t>
            </w:r>
            <w:r>
              <w:rPr>
                <w:color w:val="000000" w:themeColor="text1"/>
                <w:sz w:val="20"/>
                <w:szCs w:val="20"/>
              </w:rPr>
              <w:t xml:space="preserve"> – Mark Page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61913BA8" w14:textId="569FCD32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Mark (7)</w:t>
            </w:r>
          </w:p>
        </w:tc>
        <w:tc>
          <w:tcPr>
            <w:tcW w:w="708" w:type="dxa"/>
            <w:vAlign w:val="center"/>
          </w:tcPr>
          <w:p w14:paraId="1BAA89E1" w14:textId="2FFF55C5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FF2ED9"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783B27" w14:textId="56F8BACA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6612F" w:rsidRPr="00D21611" w14:paraId="0C1DB9B2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FC6719" w14:textId="77777777" w:rsidR="00F6612F" w:rsidRPr="00D21611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90BE247" w14:textId="52592EC2" w:rsidR="00F6612F" w:rsidRPr="00D21611" w:rsidRDefault="00F6612F" w:rsidP="00F6612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Verify Mark *FCR *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67F4A079" w14:textId="1E343771" w:rsidR="00F6612F" w:rsidRPr="00D21611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EBD2444" w14:textId="77777777" w:rsidR="00F6612F" w:rsidRPr="00D21611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25042B" w14:textId="2E0A68B5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D21611" w14:paraId="015ACEE1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B698D7F" w14:textId="3FAA7896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B6624F1" w14:textId="40DB1231" w:rsidR="00F6612F" w:rsidRPr="00FF2ED9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DED - </w:t>
            </w:r>
            <w:r w:rsidRPr="00FF2ED9">
              <w:rPr>
                <w:color w:val="000000" w:themeColor="text1"/>
                <w:sz w:val="20"/>
                <w:szCs w:val="20"/>
              </w:rPr>
              <w:t>Store Mark Point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8A4094B" w14:textId="39BC79EB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8" w:type="dxa"/>
            <w:vAlign w:val="center"/>
          </w:tcPr>
          <w:p w14:paraId="3805509F" w14:textId="77777777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F2BD74" w14:textId="064FFC31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3D208022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05B0D5" w14:textId="58936ECA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085DB286" w14:textId="157C31E9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D967BAD" w14:textId="6969A8C3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11349C7" w14:textId="0C851B01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023E65" w14:textId="4E11660F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F6612F" w:rsidRPr="00B82E9C" w14:paraId="474182D7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2FD1A2" w14:textId="2A25B31F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E2EFD9" w:themeFill="accent6" w:themeFillTint="33"/>
            <w:vAlign w:val="center"/>
          </w:tcPr>
          <w:p w14:paraId="608A1555" w14:textId="6575BB26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TARGETING POD </w:t>
            </w:r>
            <w:r>
              <w:rPr>
                <w:color w:val="000000" w:themeColor="text1"/>
                <w:sz w:val="20"/>
                <w:szCs w:val="20"/>
              </w:rPr>
              <w:t>DESIGNATED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C6143C8" w14:textId="1CE6E525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A722AB2" w14:textId="5A44CFDB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DCBCBC" w14:textId="2B0E2F99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F6612F" w:rsidRPr="00B82E9C" w14:paraId="482FF6A7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E02CA96" w14:textId="2A6F798C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0C22A600" w14:textId="40B46175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 xml:space="preserve">ICP </w:t>
            </w:r>
            <w:r>
              <w:rPr>
                <w:color w:val="000000" w:themeColor="text1"/>
                <w:sz w:val="20"/>
                <w:szCs w:val="20"/>
              </w:rPr>
              <w:t>– Mode Select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84708BF" w14:textId="5D43D20C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A-G Mode</w:t>
            </w:r>
          </w:p>
        </w:tc>
        <w:tc>
          <w:tcPr>
            <w:tcW w:w="708" w:type="dxa"/>
            <w:vAlign w:val="center"/>
          </w:tcPr>
          <w:p w14:paraId="48274A73" w14:textId="0DDE0389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FF2ED9"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5FE70F" w14:textId="193A44D6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5600AEF2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5278FAB" w14:textId="6B6F83B5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39BF73DB" w14:textId="1C97FE59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TGP</w:t>
            </w:r>
            <w:r w:rsidRPr="00FF2ED9">
              <w:rPr>
                <w:color w:val="000000" w:themeColor="text1"/>
                <w:sz w:val="20"/>
                <w:szCs w:val="20"/>
              </w:rPr>
              <w:t xml:space="preserve"> SOI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0CC5F25" w14:textId="5422FAAF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8" w:type="dxa"/>
            <w:vAlign w:val="center"/>
          </w:tcPr>
          <w:p w14:paraId="3B6AC5F7" w14:textId="5F89557A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395F10" w14:textId="5CF7F5D2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6612F" w:rsidRPr="00B82E9C" w14:paraId="4DB2EF30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E3B548" w14:textId="77777777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3BAE788D" w14:textId="216AEE25" w:rsidR="00F6612F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 xml:space="preserve">Verify SOI box 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on </w:t>
            </w:r>
            <w:r w:rsidRPr="00FF2ED9">
              <w:rPr>
                <w:color w:val="767171" w:themeColor="background2" w:themeShade="80"/>
                <w:sz w:val="20"/>
                <w:szCs w:val="20"/>
              </w:rPr>
              <w:t>MFD L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F539A8E" w14:textId="77777777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55D118D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773181" w14:textId="3B591DA3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6612F" w:rsidRPr="00B82E9C" w14:paraId="791DB213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344545A" w14:textId="2F9E68DC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1F64E3C1" w14:textId="6ADCBCEE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L - </w:t>
            </w:r>
            <w:r w:rsidRPr="00FF2ED9">
              <w:rPr>
                <w:color w:val="000000" w:themeColor="text1"/>
                <w:sz w:val="20"/>
                <w:szCs w:val="20"/>
              </w:rPr>
              <w:t>RDR Cursor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C821BAE" w14:textId="32E62314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Slew / Zoom to target</w:t>
            </w:r>
          </w:p>
        </w:tc>
        <w:tc>
          <w:tcPr>
            <w:tcW w:w="708" w:type="dxa"/>
            <w:vAlign w:val="center"/>
          </w:tcPr>
          <w:p w14:paraId="266CE7BC" w14:textId="7B7E05AE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02E526" w14:textId="41DC7E1F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6612F" w:rsidRPr="00B82E9C" w14:paraId="215D8263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34589DA" w14:textId="42DF4C85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1DC628EB" w14:textId="5753E7B1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L - </w:t>
            </w:r>
            <w:r w:rsidRPr="00FF2ED9">
              <w:rPr>
                <w:color w:val="000000" w:themeColor="text1"/>
                <w:sz w:val="20"/>
                <w:szCs w:val="20"/>
              </w:rPr>
              <w:t>Lock Target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61C861B" w14:textId="242E4AC1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TMS Up</w:t>
            </w:r>
            <w:r>
              <w:rPr>
                <w:color w:val="000000" w:themeColor="text1"/>
                <w:sz w:val="20"/>
                <w:szCs w:val="20"/>
              </w:rPr>
              <w:t xml:space="preserve"> -Point / TMS Right - Area</w:t>
            </w:r>
          </w:p>
        </w:tc>
        <w:tc>
          <w:tcPr>
            <w:tcW w:w="708" w:type="dxa"/>
            <w:vAlign w:val="center"/>
          </w:tcPr>
          <w:p w14:paraId="1F519646" w14:textId="66ACADBE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FEB474" w14:textId="0576E930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6612F" w:rsidRPr="00B82E9C" w14:paraId="44920108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EC53B0" w14:textId="51A1BB57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6F538544" w14:textId="2FDFA9A7" w:rsidR="00F6612F" w:rsidRPr="00FF2ED9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 - CNI Page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22C6521" w14:textId="64EFFC89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Dobber Left (RTN)</w:t>
            </w:r>
          </w:p>
        </w:tc>
        <w:tc>
          <w:tcPr>
            <w:tcW w:w="708" w:type="dxa"/>
            <w:vAlign w:val="center"/>
          </w:tcPr>
          <w:p w14:paraId="2C30A4B1" w14:textId="1CCF2A5C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Aptos Black" w:hAnsi="Aptos Black" w:cs="Times New Roman"/>
                <w:sz w:val="20"/>
                <w:szCs w:val="20"/>
              </w:rPr>
              <w:t>←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2ADDF6" w14:textId="6CA1C6DD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22116998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272C670" w14:textId="522ABB0E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83392ED" w14:textId="60D1A872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ICP</w:t>
            </w:r>
            <w:r>
              <w:rPr>
                <w:color w:val="000000" w:themeColor="text1"/>
                <w:sz w:val="20"/>
                <w:szCs w:val="20"/>
              </w:rPr>
              <w:t xml:space="preserve"> – Mark Page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D985893" w14:textId="534E3713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Mark (7)</w:t>
            </w:r>
          </w:p>
        </w:tc>
        <w:tc>
          <w:tcPr>
            <w:tcW w:w="708" w:type="dxa"/>
            <w:vAlign w:val="center"/>
          </w:tcPr>
          <w:p w14:paraId="588AEE5F" w14:textId="6F835DF8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E78CCC" w14:textId="48E382FB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00B7E334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C570A3" w14:textId="706AAFB8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687EE4FE" w14:textId="0B804163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Verify MARK *TGP *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6723E4EC" w14:textId="012ECEF2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7122D37" w14:textId="782010BB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5D7E02" w14:textId="428AA294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7A79239B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25BDE65" w14:textId="3BE6D59E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196F75F3" w14:textId="1263CA24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DED - </w:t>
            </w:r>
            <w:r w:rsidRPr="00FF2ED9">
              <w:rPr>
                <w:color w:val="000000" w:themeColor="text1"/>
                <w:sz w:val="20"/>
                <w:szCs w:val="20"/>
              </w:rPr>
              <w:t>Store Mark Point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640CBA07" w14:textId="0232084C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8" w:type="dxa"/>
            <w:vAlign w:val="center"/>
          </w:tcPr>
          <w:p w14:paraId="57498BB6" w14:textId="5474EAA1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81B7E8" w14:textId="5E83803E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3DB17BBC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197384" w14:textId="18DE44FB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6A714C04" w14:textId="467BDD1C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177E3715" w14:textId="3981E004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013DD3F" w14:textId="2832A21C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1B91B3" w14:textId="1271861C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F6612F" w:rsidRPr="00B82E9C" w14:paraId="2750F1C5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AA48D" w14:textId="51DDC4BE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FFF2CC" w:themeFill="accent4" w:themeFillTint="33"/>
            <w:vAlign w:val="center"/>
          </w:tcPr>
          <w:p w14:paraId="56C77237" w14:textId="451F8673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HUD / HMCS </w:t>
            </w:r>
            <w:r>
              <w:rPr>
                <w:color w:val="000000" w:themeColor="text1"/>
                <w:sz w:val="20"/>
                <w:szCs w:val="20"/>
              </w:rPr>
              <w:t xml:space="preserve"> DESIGNATED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3C7587C7" w14:textId="22090171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3E6ACB9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7CD700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F6612F" w:rsidRPr="00B82E9C" w14:paraId="44A6A08A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F01C0AA" w14:textId="012D0A52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61491159" w14:textId="7CDE7665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HUD - SOI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B2B6A22" w14:textId="267E044E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 xml:space="preserve">DMS </w:t>
            </w:r>
            <w:r>
              <w:rPr>
                <w:color w:val="000000" w:themeColor="text1"/>
                <w:sz w:val="20"/>
                <w:szCs w:val="20"/>
              </w:rPr>
              <w:t>UP</w:t>
            </w:r>
          </w:p>
        </w:tc>
        <w:tc>
          <w:tcPr>
            <w:tcW w:w="708" w:type="dxa"/>
            <w:vAlign w:val="center"/>
          </w:tcPr>
          <w:p w14:paraId="5B937C48" w14:textId="778C083E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FF2ED9"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13BF81" w14:textId="3E69F95C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F6612F" w:rsidRPr="00B82E9C" w14:paraId="23ADFF93" w14:textId="77777777" w:rsidTr="00F6612F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39E15B" w14:textId="281E6CDB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08871E1A" w14:textId="37E975DA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 xml:space="preserve">Verify SOI </w:t>
            </w:r>
            <w:r>
              <w:rPr>
                <w:color w:val="767171" w:themeColor="background2" w:themeShade="80"/>
                <w:sz w:val="20"/>
                <w:szCs w:val="20"/>
              </w:rPr>
              <w:t>*</w:t>
            </w:r>
            <w:r w:rsidRPr="00FF2ED9">
              <w:rPr>
                <w:color w:val="767171" w:themeColor="background2" w:themeShade="80"/>
                <w:sz w:val="20"/>
                <w:szCs w:val="20"/>
              </w:rPr>
              <w:t xml:space="preserve"> </w:t>
            </w:r>
            <w:r>
              <w:rPr>
                <w:color w:val="767171" w:themeColor="background2" w:themeShade="80"/>
                <w:sz w:val="20"/>
                <w:szCs w:val="20"/>
              </w:rPr>
              <w:t>on HUD Top Left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29A8E35" w14:textId="5A8F6C0B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E4E5B06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06D1DD" w14:textId="1F9471E8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42354053" w14:textId="77777777" w:rsidTr="00FF2ED9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B77C02" w14:textId="4844A13B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6F1D454C" w14:textId="0501184D" w:rsidR="00F6612F" w:rsidRPr="00FF2ED9" w:rsidRDefault="00F6612F" w:rsidP="00F6612F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 - CNI Page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0F85604" w14:textId="66BF392B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Dobber Left (RTN)</w:t>
            </w:r>
          </w:p>
        </w:tc>
        <w:tc>
          <w:tcPr>
            <w:tcW w:w="708" w:type="dxa"/>
            <w:vAlign w:val="center"/>
          </w:tcPr>
          <w:p w14:paraId="6208B663" w14:textId="2C3E1984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>
              <w:rPr>
                <w:rFonts w:ascii="Aptos Black" w:hAnsi="Aptos Black" w:cs="Times New Roman"/>
                <w:sz w:val="20"/>
                <w:szCs w:val="20"/>
              </w:rPr>
              <w:t>←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49D321" w14:textId="52F1E8A4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258FCCB4" w14:textId="77777777" w:rsidTr="00FF2ED9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1DC45D9" w14:textId="313D6DC5" w:rsidR="00F6612F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1A7047F6" w14:textId="4E338DEA" w:rsidR="00F6612F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ICP</w:t>
            </w:r>
            <w:r>
              <w:rPr>
                <w:color w:val="000000" w:themeColor="text1"/>
                <w:sz w:val="20"/>
                <w:szCs w:val="20"/>
              </w:rPr>
              <w:t xml:space="preserve"> – Mark Page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60856FB2" w14:textId="2AD8353B" w:rsidR="00F6612F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Mark (7)</w:t>
            </w:r>
          </w:p>
        </w:tc>
        <w:tc>
          <w:tcPr>
            <w:tcW w:w="708" w:type="dxa"/>
            <w:vAlign w:val="center"/>
          </w:tcPr>
          <w:p w14:paraId="7A1AFCDE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63BE7D" w14:textId="437EEF80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19D87B45" w14:textId="77777777" w:rsidTr="00F6612F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2C9D5F" w14:textId="77777777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79DFC36" w14:textId="090B2467" w:rsidR="00F6612F" w:rsidRPr="00FF2ED9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Verify MARK *HUD *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2E16E05" w14:textId="77777777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D46A951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DA7573" w14:textId="5959562B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2A50A8BB" w14:textId="77777777" w:rsidTr="00FF2ED9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46FCB5E" w14:textId="29C8DB83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0FD9A8FF" w14:textId="7509BCCC" w:rsidR="00F6612F" w:rsidRPr="00FF2ED9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Velocity Vector 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C34FBEE" w14:textId="262D9514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Coarse align with target</w:t>
            </w:r>
          </w:p>
        </w:tc>
        <w:tc>
          <w:tcPr>
            <w:tcW w:w="708" w:type="dxa"/>
            <w:vAlign w:val="center"/>
          </w:tcPr>
          <w:p w14:paraId="07B1A345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D13E52" w14:textId="1391E94B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191BD149" w14:textId="77777777" w:rsidTr="00FF2ED9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1CBD7D4" w14:textId="35D8D526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423A1E0" w14:textId="7B587189" w:rsidR="00F6612F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Designation Circle - Stabilize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606019D" w14:textId="7C68A4D4" w:rsidR="00F6612F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8" w:type="dxa"/>
            <w:vAlign w:val="center"/>
          </w:tcPr>
          <w:p w14:paraId="5F78CBCF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2FB411" w14:textId="6EA80506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6B35872E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96826D7" w14:textId="79F2DCE0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A6AC64" w14:textId="5CEAE9DA" w:rsidR="00F6612F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Designation Circle 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44307190" w14:textId="7AE38468" w:rsidR="00F6612F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Fine align with RDR cursor switch </w:t>
            </w:r>
          </w:p>
        </w:tc>
        <w:tc>
          <w:tcPr>
            <w:tcW w:w="708" w:type="dxa"/>
            <w:vAlign w:val="center"/>
          </w:tcPr>
          <w:p w14:paraId="11817742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C8DF91" w14:textId="23DB4B1D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560F045A" w14:textId="77777777" w:rsidTr="00102657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9A893D9" w14:textId="1518C3A8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33CBF01" w14:textId="52CBFB7C" w:rsidR="00F6612F" w:rsidRDefault="00F6612F" w:rsidP="00F6612F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DED - </w:t>
            </w:r>
            <w:r w:rsidRPr="00FF2ED9">
              <w:rPr>
                <w:color w:val="000000" w:themeColor="text1"/>
                <w:sz w:val="20"/>
                <w:szCs w:val="20"/>
              </w:rPr>
              <w:t>Store Mark Point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0C7854AB" w14:textId="767B9770" w:rsidR="00F6612F" w:rsidRDefault="00F6612F" w:rsidP="00F6612F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FF2ED9"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8" w:type="dxa"/>
            <w:vAlign w:val="center"/>
          </w:tcPr>
          <w:p w14:paraId="7F54ECA6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0795E9" w14:textId="7E6DAA41" w:rsidR="00F6612F" w:rsidRPr="00FF2ED9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FF2ED9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612F" w:rsidRPr="00B82E9C" w14:paraId="54696327" w14:textId="77777777" w:rsidTr="00CC40A6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D20D6F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57DE9C1E" w14:textId="6957EE7B" w:rsidR="00F6612F" w:rsidRPr="00F6612F" w:rsidRDefault="00F6612F" w:rsidP="00F6612F">
            <w:pPr>
              <w:pStyle w:val="Check"/>
              <w:framePr w:hSpace="0" w:wrap="auto" w:vAnchor="margin" w:hAnchor="text" w:yAlign="inline"/>
              <w:rPr>
                <w:i/>
                <w:iCs/>
                <w:sz w:val="20"/>
                <w:szCs w:val="20"/>
              </w:rPr>
            </w:pPr>
            <w:r w:rsidRPr="00F6612F">
              <w:rPr>
                <w:i/>
                <w:iCs/>
                <w:color w:val="767171" w:themeColor="background2" w:themeShade="80"/>
                <w:sz w:val="20"/>
                <w:szCs w:val="20"/>
              </w:rPr>
              <w:t>Note: Steerpoint #26 – 30 reserved for Mark Points in Database</w:t>
            </w:r>
          </w:p>
        </w:tc>
        <w:tc>
          <w:tcPr>
            <w:tcW w:w="708" w:type="dxa"/>
            <w:vAlign w:val="center"/>
          </w:tcPr>
          <w:p w14:paraId="12181753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437842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F6612F" w:rsidRPr="00B82E9C" w14:paraId="1ABAD656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vMerge w:val="restart"/>
            <w:shd w:val="clear" w:color="auto" w:fill="auto"/>
            <w:vAlign w:val="center"/>
          </w:tcPr>
          <w:p w14:paraId="104747AE" w14:textId="31C76699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color w:val="808080" w:themeColor="background1" w:themeShade="80"/>
                <w:sz w:val="20"/>
                <w:szCs w:val="20"/>
              </w:rPr>
            </w:pPr>
          </w:p>
        </w:tc>
      </w:tr>
      <w:tr w:rsidR="00F6612F" w:rsidRPr="00B82E9C" w14:paraId="50F92658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vMerge/>
            <w:shd w:val="clear" w:color="auto" w:fill="auto"/>
            <w:vAlign w:val="center"/>
          </w:tcPr>
          <w:p w14:paraId="16924619" w14:textId="1466408F" w:rsidR="00F6612F" w:rsidRPr="00B82E9C" w:rsidRDefault="00F6612F" w:rsidP="00F6612F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F6612F" w:rsidRPr="00B82E9C" w:rsidRDefault="00F6612F" w:rsidP="00F6612F">
            <w:pPr>
              <w:pStyle w:val="Check"/>
              <w:framePr w:hSpace="0" w:wrap="auto" w:vAnchor="margin" w:hAnchor="text" w:yAlign="inline"/>
              <w:rPr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D14D" w14:textId="77777777" w:rsidR="0087119D" w:rsidRDefault="0087119D" w:rsidP="00717BB1">
      <w:pPr>
        <w:spacing w:before="0" w:after="0"/>
      </w:pPr>
      <w:r>
        <w:separator/>
      </w:r>
    </w:p>
  </w:endnote>
  <w:endnote w:type="continuationSeparator" w:id="0">
    <w:p w14:paraId="5C36241B" w14:textId="77777777" w:rsidR="0087119D" w:rsidRDefault="0087119D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11836" w14:textId="77777777" w:rsidR="0087119D" w:rsidRDefault="0087119D" w:rsidP="00717BB1">
      <w:pPr>
        <w:spacing w:before="0" w:after="0"/>
      </w:pPr>
      <w:r>
        <w:separator/>
      </w:r>
    </w:p>
  </w:footnote>
  <w:footnote w:type="continuationSeparator" w:id="0">
    <w:p w14:paraId="5848A584" w14:textId="77777777" w:rsidR="0087119D" w:rsidRDefault="0087119D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441FB437" w:rsidR="00717BB1" w:rsidRDefault="003A4214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1D00D08F">
              <wp:simplePos x="0" y="0"/>
              <wp:positionH relativeFrom="column">
                <wp:posOffset>-1593850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52AA66" id="Rectangle: Rounded Corners 7" o:spid="_x0000_s1026" style="position:absolute;margin-left:-125.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2C3E75B2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35DD83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FF2ED9">
      <w:rPr>
        <w:color w:val="FFFFFF" w:themeColor="background1"/>
        <w:sz w:val="36"/>
        <w:szCs w:val="36"/>
      </w:rPr>
      <w:t>Mark</w:t>
    </w:r>
    <w:r w:rsidR="00102657">
      <w:rPr>
        <w:color w:val="FFFFFF" w:themeColor="background1"/>
        <w:sz w:val="36"/>
        <w:szCs w:val="36"/>
      </w:rPr>
      <w:t xml:space="preserve"> P</w:t>
    </w:r>
    <w:r w:rsidR="00FF2ED9">
      <w:rPr>
        <w:color w:val="FFFFFF" w:themeColor="background1"/>
        <w:sz w:val="36"/>
        <w:szCs w:val="36"/>
      </w:rPr>
      <w:t>oint</w:t>
    </w:r>
    <w:r w:rsidR="00597C70" w:rsidRPr="007D492D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B675F"/>
    <w:rsid w:val="000E6BB0"/>
    <w:rsid w:val="00102657"/>
    <w:rsid w:val="0012662D"/>
    <w:rsid w:val="00142E5E"/>
    <w:rsid w:val="00146B3E"/>
    <w:rsid w:val="00180FB1"/>
    <w:rsid w:val="001C5249"/>
    <w:rsid w:val="001E41B6"/>
    <w:rsid w:val="001E614C"/>
    <w:rsid w:val="001F1D67"/>
    <w:rsid w:val="00246DFF"/>
    <w:rsid w:val="0031521E"/>
    <w:rsid w:val="00361665"/>
    <w:rsid w:val="003A4214"/>
    <w:rsid w:val="003C4318"/>
    <w:rsid w:val="003F25C4"/>
    <w:rsid w:val="00412684"/>
    <w:rsid w:val="00413801"/>
    <w:rsid w:val="00477037"/>
    <w:rsid w:val="004937A7"/>
    <w:rsid w:val="00497446"/>
    <w:rsid w:val="004A26D6"/>
    <w:rsid w:val="004A2E18"/>
    <w:rsid w:val="004D363E"/>
    <w:rsid w:val="00524728"/>
    <w:rsid w:val="00531889"/>
    <w:rsid w:val="00542E1E"/>
    <w:rsid w:val="00557B72"/>
    <w:rsid w:val="00560448"/>
    <w:rsid w:val="0059420B"/>
    <w:rsid w:val="00597C70"/>
    <w:rsid w:val="005A22E0"/>
    <w:rsid w:val="005A7187"/>
    <w:rsid w:val="005E255B"/>
    <w:rsid w:val="006300C8"/>
    <w:rsid w:val="00636084"/>
    <w:rsid w:val="00644AE4"/>
    <w:rsid w:val="006718B2"/>
    <w:rsid w:val="006802BC"/>
    <w:rsid w:val="00680618"/>
    <w:rsid w:val="006C11E0"/>
    <w:rsid w:val="00705926"/>
    <w:rsid w:val="00712F12"/>
    <w:rsid w:val="00717BB1"/>
    <w:rsid w:val="007201FE"/>
    <w:rsid w:val="00797BF7"/>
    <w:rsid w:val="007A742D"/>
    <w:rsid w:val="007D492D"/>
    <w:rsid w:val="007E0105"/>
    <w:rsid w:val="0083214F"/>
    <w:rsid w:val="00852162"/>
    <w:rsid w:val="0087119D"/>
    <w:rsid w:val="008832E3"/>
    <w:rsid w:val="00925868"/>
    <w:rsid w:val="00972C66"/>
    <w:rsid w:val="00992045"/>
    <w:rsid w:val="009D04F6"/>
    <w:rsid w:val="009E221F"/>
    <w:rsid w:val="00A24532"/>
    <w:rsid w:val="00AF6C80"/>
    <w:rsid w:val="00B23B95"/>
    <w:rsid w:val="00B24DC6"/>
    <w:rsid w:val="00B468D2"/>
    <w:rsid w:val="00B82E9C"/>
    <w:rsid w:val="00BC07D8"/>
    <w:rsid w:val="00C1547C"/>
    <w:rsid w:val="00C8164A"/>
    <w:rsid w:val="00D12892"/>
    <w:rsid w:val="00D151A9"/>
    <w:rsid w:val="00D301B3"/>
    <w:rsid w:val="00D956DA"/>
    <w:rsid w:val="00DA3E98"/>
    <w:rsid w:val="00DB2B90"/>
    <w:rsid w:val="00DD36A6"/>
    <w:rsid w:val="00DF0A58"/>
    <w:rsid w:val="00E97A94"/>
    <w:rsid w:val="00EA2F09"/>
    <w:rsid w:val="00EC35B4"/>
    <w:rsid w:val="00ED32FD"/>
    <w:rsid w:val="00F20547"/>
    <w:rsid w:val="00F27D0E"/>
    <w:rsid w:val="00F30935"/>
    <w:rsid w:val="00F6612F"/>
    <w:rsid w:val="00F960FF"/>
    <w:rsid w:val="00FC32B6"/>
    <w:rsid w:val="00FE2A6C"/>
    <w:rsid w:val="00FF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30</cp:revision>
  <cp:lastPrinted>2023-09-22T10:15:00Z</cp:lastPrinted>
  <dcterms:created xsi:type="dcterms:W3CDTF">2023-09-22T06:28:00Z</dcterms:created>
  <dcterms:modified xsi:type="dcterms:W3CDTF">2023-09-27T04:15:00Z</dcterms:modified>
</cp:coreProperties>
</file>