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910"/>
        <w:tblW w:w="10490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418"/>
        <w:gridCol w:w="425"/>
        <w:gridCol w:w="425"/>
        <w:gridCol w:w="1002"/>
        <w:gridCol w:w="274"/>
        <w:gridCol w:w="567"/>
        <w:gridCol w:w="2977"/>
        <w:gridCol w:w="708"/>
        <w:gridCol w:w="851"/>
      </w:tblGrid>
      <w:tr w:rsidR="000E6BB0" w:rsidRPr="00B82E9C" w14:paraId="031D1694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5AF2A31" w14:textId="1DD2F1DE" w:rsidR="000E6BB0" w:rsidRPr="00B82E9C" w:rsidRDefault="00972C66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0</w:t>
            </w:r>
            <w:r w:rsidR="000E6BB0" w:rsidRPr="00B82E9C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14:paraId="2BF241E4" w14:textId="7ADAC5C9" w:rsidR="000E6BB0" w:rsidRPr="00B82E9C" w:rsidRDefault="000E6BB0" w:rsidP="00C8164A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Ground Crew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</w:tcPr>
          <w:p w14:paraId="07D68220" w14:textId="49878A08" w:rsidR="000E6BB0" w:rsidRPr="00B82E9C" w:rsidRDefault="00412684" w:rsidP="00C8164A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 xml:space="preserve">Identify </w:t>
            </w:r>
            <w:r w:rsidR="000E6BB0" w:rsidRPr="00B82E9C">
              <w:rPr>
                <w:color w:val="000000" w:themeColor="text1"/>
                <w:sz w:val="20"/>
                <w:szCs w:val="20"/>
              </w:rPr>
              <w:t>Aircraft Weight (Rearm / Refuel)</w:t>
            </w:r>
          </w:p>
        </w:tc>
        <w:tc>
          <w:tcPr>
            <w:tcW w:w="708" w:type="dxa"/>
            <w:vAlign w:val="center"/>
          </w:tcPr>
          <w:p w14:paraId="4B4AC53D" w14:textId="77777777" w:rsidR="000E6BB0" w:rsidRPr="00B82E9C" w:rsidRDefault="000E6BB0" w:rsidP="00C8164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7D972B" w14:textId="77777777" w:rsidR="000E6BB0" w:rsidRPr="00B82E9C" w:rsidRDefault="000E6BB0" w:rsidP="00C8164A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61665" w:rsidRPr="00B82E9C" w14:paraId="6E0E31BC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F376019" w14:textId="40959EC0" w:rsidR="00361665" w:rsidRPr="00B82E9C" w:rsidRDefault="00972C66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0</w:t>
            </w:r>
            <w:r w:rsidR="000E6BB0" w:rsidRPr="00B82E9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5A6E48AA" w14:textId="6A247788" w:rsidR="00361665" w:rsidRPr="00B82E9C" w:rsidRDefault="00361665" w:rsidP="00C8164A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ICP-COM1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53E69AB1" w14:textId="0A68C08D" w:rsidR="00361665" w:rsidRPr="00B82E9C" w:rsidRDefault="00361665" w:rsidP="00C8164A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Turn to ATC Frequency</w:t>
            </w:r>
          </w:p>
        </w:tc>
        <w:tc>
          <w:tcPr>
            <w:tcW w:w="708" w:type="dxa"/>
            <w:vAlign w:val="center"/>
          </w:tcPr>
          <w:p w14:paraId="50C95895" w14:textId="77777777" w:rsidR="00361665" w:rsidRPr="00B82E9C" w:rsidRDefault="00361665" w:rsidP="00C8164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5835A0" w14:textId="715B7590" w:rsidR="00361665" w:rsidRPr="00B82E9C" w:rsidRDefault="00361665" w:rsidP="00C8164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D12892" w:rsidRPr="00B82E9C" w14:paraId="38AD01B6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05F724" w14:textId="283FB3EF" w:rsidR="00D12892" w:rsidRPr="00B82E9C" w:rsidRDefault="00D12892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*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3CE7078E" w14:textId="3718F878" w:rsidR="00D12892" w:rsidRPr="00B82E9C" w:rsidRDefault="00D12892" w:rsidP="00D12892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 xml:space="preserve">LEFT </w:t>
            </w:r>
            <w:r w:rsidR="00B82E9C">
              <w:rPr>
                <w:color w:val="767171" w:themeColor="background2" w:themeShade="80"/>
                <w:sz w:val="20"/>
                <w:szCs w:val="20"/>
              </w:rPr>
              <w:t xml:space="preserve">/ RIGHT </w:t>
            </w:r>
            <w:r w:rsidRPr="00B82E9C">
              <w:rPr>
                <w:color w:val="767171" w:themeColor="background2" w:themeShade="80"/>
                <w:sz w:val="20"/>
                <w:szCs w:val="20"/>
              </w:rPr>
              <w:t>HDPT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0619A682" w14:textId="55A32457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As required</w:t>
            </w:r>
          </w:p>
        </w:tc>
        <w:tc>
          <w:tcPr>
            <w:tcW w:w="708" w:type="dxa"/>
            <w:vAlign w:val="center"/>
          </w:tcPr>
          <w:p w14:paraId="21158D7D" w14:textId="77777777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E1BA18" w14:textId="6A0116F7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RF</w:t>
            </w:r>
          </w:p>
        </w:tc>
      </w:tr>
      <w:tr w:rsidR="00B82E9C" w:rsidRPr="00D21611" w14:paraId="0CE9359B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B530AB" w14:textId="77777777" w:rsidR="00B82E9C" w:rsidRPr="00D21611" w:rsidRDefault="00B82E9C" w:rsidP="0083214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4918DE32" w14:textId="77777777" w:rsidR="00B82E9C" w:rsidRPr="00D21611" w:rsidRDefault="00B82E9C" w:rsidP="00B82E9C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Oxygen Emergency Lever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5A110858" w14:textId="77777777" w:rsidR="00B82E9C" w:rsidRPr="00D21611" w:rsidRDefault="00B82E9C" w:rsidP="00B82E9C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Normal</w:t>
            </w:r>
          </w:p>
        </w:tc>
        <w:tc>
          <w:tcPr>
            <w:tcW w:w="708" w:type="dxa"/>
            <w:vAlign w:val="center"/>
          </w:tcPr>
          <w:p w14:paraId="5A79EC30" w14:textId="77777777" w:rsidR="00B82E9C" w:rsidRPr="00D21611" w:rsidRDefault="00B82E9C" w:rsidP="00B82E9C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66CD93" w14:textId="77777777" w:rsidR="00B82E9C" w:rsidRPr="00D21611" w:rsidRDefault="00B82E9C" w:rsidP="00B82E9C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RM</w:t>
            </w:r>
          </w:p>
        </w:tc>
      </w:tr>
      <w:tr w:rsidR="00B82E9C" w:rsidRPr="00D21611" w14:paraId="37822CC6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BA2D6F" w14:textId="77777777" w:rsidR="00B82E9C" w:rsidRPr="00D21611" w:rsidRDefault="00B82E9C" w:rsidP="0083214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266DE905" w14:textId="77777777" w:rsidR="00B82E9C" w:rsidRPr="00D21611" w:rsidRDefault="00B82E9C" w:rsidP="00B82E9C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Oxygen Diluter Lever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61913BA8" w14:textId="77777777" w:rsidR="00B82E9C" w:rsidRPr="00D21611" w:rsidRDefault="00B82E9C" w:rsidP="00B82E9C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Normal</w:t>
            </w:r>
          </w:p>
        </w:tc>
        <w:tc>
          <w:tcPr>
            <w:tcW w:w="708" w:type="dxa"/>
            <w:vAlign w:val="center"/>
          </w:tcPr>
          <w:p w14:paraId="1BAA89E1" w14:textId="77777777" w:rsidR="00B82E9C" w:rsidRPr="00D21611" w:rsidRDefault="00B82E9C" w:rsidP="00B82E9C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783B27" w14:textId="77777777" w:rsidR="00B82E9C" w:rsidRPr="00D21611" w:rsidRDefault="00B82E9C" w:rsidP="00B82E9C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RM</w:t>
            </w:r>
          </w:p>
        </w:tc>
      </w:tr>
      <w:tr w:rsidR="00B82E9C" w:rsidRPr="00D21611" w14:paraId="0C1DB9B2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FC6719" w14:textId="77777777" w:rsidR="00B82E9C" w:rsidRPr="00D21611" w:rsidRDefault="00B82E9C" w:rsidP="0083214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490BE247" w14:textId="77777777" w:rsidR="00B82E9C" w:rsidRPr="00D21611" w:rsidRDefault="00B82E9C" w:rsidP="00B82E9C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Oxygen Supply Level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67F4A079" w14:textId="77777777" w:rsidR="00B82E9C" w:rsidRPr="00D21611" w:rsidRDefault="00B82E9C" w:rsidP="00B82E9C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2EBD2444" w14:textId="77777777" w:rsidR="00B82E9C" w:rsidRPr="00D21611" w:rsidRDefault="00B82E9C" w:rsidP="00B82E9C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25042B" w14:textId="77777777" w:rsidR="00B82E9C" w:rsidRPr="00D21611" w:rsidRDefault="00B82E9C" w:rsidP="00B82E9C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RM</w:t>
            </w:r>
          </w:p>
        </w:tc>
      </w:tr>
      <w:tr w:rsidR="00B82E9C" w:rsidRPr="00D21611" w14:paraId="015ACEE1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698D7F" w14:textId="77777777" w:rsidR="00B82E9C" w:rsidRPr="00D21611" w:rsidRDefault="00B82E9C" w:rsidP="0083214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4B6624F1" w14:textId="77777777" w:rsidR="00B82E9C" w:rsidRPr="00D21611" w:rsidRDefault="00B82E9C" w:rsidP="00B82E9C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Oxygen Pressure Gauge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28A4094B" w14:textId="77777777" w:rsidR="00B82E9C" w:rsidRPr="00D21611" w:rsidRDefault="00B82E9C" w:rsidP="00B82E9C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Within Green limits</w:t>
            </w:r>
          </w:p>
        </w:tc>
        <w:tc>
          <w:tcPr>
            <w:tcW w:w="708" w:type="dxa"/>
            <w:vAlign w:val="center"/>
          </w:tcPr>
          <w:p w14:paraId="3805509F" w14:textId="77777777" w:rsidR="00B82E9C" w:rsidRPr="00D21611" w:rsidRDefault="00B82E9C" w:rsidP="00B82E9C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F2BD74" w14:textId="77777777" w:rsidR="00B82E9C" w:rsidRPr="00D21611" w:rsidRDefault="00B82E9C" w:rsidP="00B82E9C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D12892" w:rsidRPr="00B82E9C" w14:paraId="3D208022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F05B0D5" w14:textId="46F80211" w:rsidR="00D12892" w:rsidRPr="00B82E9C" w:rsidRDefault="00D12892" w:rsidP="0083214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085DB286" w14:textId="2E3EDF49" w:rsidR="00D12892" w:rsidRPr="00B82E9C" w:rsidRDefault="00D12892" w:rsidP="00D12892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Anti-Skid Switch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0D967BAD" w14:textId="600175D1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Anit-Skid</w:t>
            </w:r>
          </w:p>
        </w:tc>
        <w:tc>
          <w:tcPr>
            <w:tcW w:w="708" w:type="dxa"/>
            <w:vAlign w:val="center"/>
          </w:tcPr>
          <w:p w14:paraId="611349C7" w14:textId="5A7A9FBA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rFonts w:ascii="Cambria Math" w:hAnsi="Cambria Math" w:cs="Cambria Math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sz w:val="20"/>
                <w:szCs w:val="20"/>
              </w:rPr>
              <w:t>↕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023E65" w14:textId="3B3E0793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D12892" w:rsidRPr="00B82E9C" w14:paraId="474182D7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72FD1A2" w14:textId="3374299B" w:rsidR="00D12892" w:rsidRPr="00B82E9C" w:rsidRDefault="00D12892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608A1555" w14:textId="211BB915" w:rsidR="00D12892" w:rsidRPr="00B82E9C" w:rsidRDefault="00D12892" w:rsidP="00D12892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Taxi Light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2C6143C8" w14:textId="4A810F87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2A722AB2" w14:textId="44AE9052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sz w:val="20"/>
                <w:szCs w:val="20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DCBCBC" w14:textId="1073E7CD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D12892" w:rsidRPr="00B82E9C" w14:paraId="482FF6A7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E02CA96" w14:textId="0A6CFA93" w:rsidR="00D12892" w:rsidRPr="00B82E9C" w:rsidRDefault="00D12892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0C22A600" w14:textId="7103074D" w:rsidR="00D12892" w:rsidRPr="00B82E9C" w:rsidRDefault="00D12892" w:rsidP="00D12892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Stores Config Switch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284708BF" w14:textId="1C3C18A0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CAT I – Air to Air</w:t>
            </w:r>
            <w:r w:rsidRPr="00B82E9C">
              <w:rPr>
                <w:sz w:val="20"/>
                <w:szCs w:val="20"/>
              </w:rPr>
              <w:br/>
              <w:t>CAT III – Air to Ground</w:t>
            </w:r>
          </w:p>
        </w:tc>
        <w:tc>
          <w:tcPr>
            <w:tcW w:w="708" w:type="dxa"/>
            <w:vAlign w:val="center"/>
          </w:tcPr>
          <w:p w14:paraId="48274A73" w14:textId="48896B25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  <w:t>↓</w:t>
            </w:r>
            <w:r w:rsidRPr="00B82E9C">
              <w:rPr>
                <w:rFonts w:ascii="Aptos Black" w:hAnsi="Aptos Black"/>
                <w:bCs/>
                <w:color w:val="000000" w:themeColor="text1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5FE70F" w14:textId="5AE04D0C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D12892" w:rsidRPr="00B82E9C" w14:paraId="5600AEF2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5278FAB" w14:textId="5D7E1667" w:rsidR="00D12892" w:rsidRPr="00B82E9C" w:rsidRDefault="00D12892" w:rsidP="0083214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0</w:t>
            </w:r>
            <w:r w:rsidR="00ED32FD" w:rsidRPr="00B82E9C">
              <w:rPr>
                <w:sz w:val="20"/>
                <w:szCs w:val="20"/>
              </w:rPr>
              <w:t>6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39BF73DB" w14:textId="0EBAFBEC" w:rsidR="00D12892" w:rsidRPr="00B82E9C" w:rsidRDefault="00D12892" w:rsidP="00D12892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ANTI – COLL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00CC5F25" w14:textId="3D6AB331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As desired</w:t>
            </w:r>
          </w:p>
        </w:tc>
        <w:tc>
          <w:tcPr>
            <w:tcW w:w="708" w:type="dxa"/>
            <w:vAlign w:val="center"/>
          </w:tcPr>
          <w:p w14:paraId="3B6AC5F7" w14:textId="00DE55E5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</w:rPr>
            </w:pPr>
            <w:r w:rsidRPr="00B82E9C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395F10" w14:textId="6C91E0DF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D12892" w:rsidRPr="00B82E9C" w14:paraId="791DB213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344545A" w14:textId="10453715" w:rsidR="00D12892" w:rsidRPr="00B82E9C" w:rsidRDefault="00D12892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0</w:t>
            </w:r>
            <w:r w:rsidR="00ED32FD" w:rsidRPr="00B82E9C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820" w:type="dxa"/>
            <w:gridSpan w:val="6"/>
            <w:shd w:val="clear" w:color="auto" w:fill="auto"/>
            <w:vAlign w:val="center"/>
          </w:tcPr>
          <w:p w14:paraId="1F64E3C1" w14:textId="336CAB12" w:rsidR="00D12892" w:rsidRPr="00B82E9C" w:rsidRDefault="00D12892" w:rsidP="00D12892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Position Switch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7C821BAE" w14:textId="6AEBB1AB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Flash</w:t>
            </w:r>
          </w:p>
        </w:tc>
        <w:tc>
          <w:tcPr>
            <w:tcW w:w="708" w:type="dxa"/>
            <w:vAlign w:val="center"/>
          </w:tcPr>
          <w:p w14:paraId="266CE7BC" w14:textId="6F0BEF0B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02E526" w14:textId="37DE7800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D12892" w:rsidRPr="00B82E9C" w14:paraId="215D8263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34589DA" w14:textId="33355EE5" w:rsidR="00D12892" w:rsidRPr="00B82E9C" w:rsidRDefault="00D12892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0</w:t>
            </w:r>
            <w:r w:rsidR="00ED32FD" w:rsidRPr="00B82E9C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1DC628EB" w14:textId="6CAE6D57" w:rsidR="00D12892" w:rsidRPr="00B82E9C" w:rsidRDefault="00D12892" w:rsidP="00D12892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Wing / Tail Switch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561C861B" w14:textId="7AA59E89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BRT</w:t>
            </w:r>
          </w:p>
        </w:tc>
        <w:tc>
          <w:tcPr>
            <w:tcW w:w="708" w:type="dxa"/>
            <w:vAlign w:val="center"/>
          </w:tcPr>
          <w:p w14:paraId="1F519646" w14:textId="3EBFD865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FEB474" w14:textId="60DD6073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D12892" w:rsidRPr="00B82E9C" w14:paraId="22116998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272C670" w14:textId="08416022" w:rsidR="00D12892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483392ED" w14:textId="27C9F9BD" w:rsidR="00D12892" w:rsidRPr="00B82E9C" w:rsidRDefault="00D12892" w:rsidP="00D12892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Fuselage Switch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7D985893" w14:textId="0A7E98F6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BRT</w:t>
            </w:r>
          </w:p>
        </w:tc>
        <w:tc>
          <w:tcPr>
            <w:tcW w:w="708" w:type="dxa"/>
            <w:vAlign w:val="center"/>
          </w:tcPr>
          <w:p w14:paraId="588AEE5F" w14:textId="35BECBEA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E78CCC" w14:textId="73A1B2D6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D12892" w:rsidRPr="00B82E9C" w14:paraId="00B7E334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3C570A3" w14:textId="74E56B14" w:rsidR="00D12892" w:rsidRPr="00B82E9C" w:rsidRDefault="00D12892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1</w:t>
            </w:r>
            <w:r w:rsidR="00ED32FD" w:rsidRPr="00B82E9C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687EE4FE" w14:textId="1D56ABFD" w:rsidR="00D12892" w:rsidRPr="00B82E9C" w:rsidRDefault="00D12892" w:rsidP="00D12892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Formation Knob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6723E4EC" w14:textId="2110C049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BRT</w:t>
            </w:r>
          </w:p>
        </w:tc>
        <w:tc>
          <w:tcPr>
            <w:tcW w:w="708" w:type="dxa"/>
            <w:vAlign w:val="center"/>
          </w:tcPr>
          <w:p w14:paraId="67122D37" w14:textId="1AAD6CEA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5D7E02" w14:textId="0A380FEC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D12892" w:rsidRPr="00B82E9C" w14:paraId="7A79239B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25BDE65" w14:textId="4DF0E771" w:rsidR="00D12892" w:rsidRPr="00B82E9C" w:rsidRDefault="00D12892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1</w:t>
            </w:r>
            <w:r w:rsidR="00ED32FD" w:rsidRPr="00B82E9C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196F75F3" w14:textId="23C78C14" w:rsidR="00D12892" w:rsidRPr="00B82E9C" w:rsidRDefault="00D12892" w:rsidP="00D12892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Master Knob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640CBA07" w14:textId="3955AFB6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Norm</w:t>
            </w:r>
          </w:p>
        </w:tc>
        <w:tc>
          <w:tcPr>
            <w:tcW w:w="708" w:type="dxa"/>
            <w:vAlign w:val="center"/>
          </w:tcPr>
          <w:p w14:paraId="57498BB6" w14:textId="2742A7CB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81B7E8" w14:textId="432BE5F2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ED32FD" w:rsidRPr="00B82E9C" w14:paraId="23D7EF0D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3AF0F7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*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1B3AF8E4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ECM (AN-ALQ-184 fitted)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406B0F68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Standby</w:t>
            </w:r>
          </w:p>
        </w:tc>
        <w:tc>
          <w:tcPr>
            <w:tcW w:w="708" w:type="dxa"/>
            <w:vAlign w:val="center"/>
          </w:tcPr>
          <w:p w14:paraId="663AD4AE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FE177C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ED32FD" w:rsidRPr="00B82E9C" w14:paraId="2EE0AB49" w14:textId="77777777" w:rsidTr="00B82E9C">
        <w:trPr>
          <w:cantSplit/>
          <w:trHeight w:val="369"/>
        </w:trPr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2DFA9B11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*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21BB0BF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ECM XMIT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58537E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1 - SPJ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 w14:paraId="06880D41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Radar Priority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C712033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CMDS - Semi /Auto</w:t>
            </w:r>
          </w:p>
        </w:tc>
        <w:tc>
          <w:tcPr>
            <w:tcW w:w="708" w:type="dxa"/>
            <w:vMerge w:val="restart"/>
            <w:vAlign w:val="center"/>
          </w:tcPr>
          <w:p w14:paraId="0AED171A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↓</w:t>
            </w:r>
            <w:r w:rsidRPr="00B82E9C">
              <w:rPr>
                <w:rFonts w:ascii="Aptos Black" w:hAnsi="Aptos Black"/>
                <w:bCs/>
                <w:color w:val="767171" w:themeColor="background2" w:themeShade="80"/>
                <w:sz w:val="20"/>
                <w:szCs w:val="20"/>
              </w:rPr>
              <w:t>↑</w:t>
            </w:r>
          </w:p>
        </w:tc>
        <w:tc>
          <w:tcPr>
            <w:tcW w:w="85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449BFA5D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ED32FD" w:rsidRPr="00B82E9C" w14:paraId="4A262F80" w14:textId="77777777" w:rsidTr="00B82E9C">
        <w:trPr>
          <w:cantSplit/>
          <w:trHeight w:val="369"/>
        </w:trPr>
        <w:tc>
          <w:tcPr>
            <w:tcW w:w="567" w:type="dxa"/>
            <w:vMerge/>
            <w:shd w:val="clear" w:color="auto" w:fill="auto"/>
            <w:vAlign w:val="center"/>
          </w:tcPr>
          <w:p w14:paraId="7C17DFC4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AF050A6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052C041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 xml:space="preserve">2 - SPJ 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 w14:paraId="71A6502E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ECM priority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45EFB5C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CMDS - Semi /Auto</w:t>
            </w:r>
          </w:p>
        </w:tc>
        <w:tc>
          <w:tcPr>
            <w:tcW w:w="708" w:type="dxa"/>
            <w:vMerge/>
            <w:vAlign w:val="center"/>
          </w:tcPr>
          <w:p w14:paraId="1ADDBBA3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7740D11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ED32FD" w:rsidRPr="00B82E9C" w14:paraId="4AF5F565" w14:textId="77777777" w:rsidTr="00B82E9C">
        <w:trPr>
          <w:cantSplit/>
          <w:trHeight w:val="369"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35F911AD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F27DAF6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707E34A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3 - On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 w14:paraId="74A75224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Active Jamming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2071B20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CMDS - Man</w:t>
            </w:r>
          </w:p>
        </w:tc>
        <w:tc>
          <w:tcPr>
            <w:tcW w:w="708" w:type="dxa"/>
            <w:vMerge/>
            <w:vAlign w:val="center"/>
          </w:tcPr>
          <w:p w14:paraId="75A871C3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5A214F8F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ED32FD" w:rsidRPr="00B82E9C" w14:paraId="7EB89AD9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D3F25D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*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5605CF59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 xml:space="preserve">ECM Channels 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37F062F2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1,2,3,4,5,Blank Enable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10C10C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CAA8C0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ED32FD" w:rsidRPr="00B82E9C" w14:paraId="3DB17BBC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197384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*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6A714C04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ECM Channels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177E3715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Verify “S” Illuminated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13DD3F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  <w:t>☼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1B91B3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D12892" w:rsidRPr="00B82E9C" w14:paraId="2750F1C5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AA48D" w14:textId="51DDC4BE" w:rsidR="00D12892" w:rsidRPr="00B82E9C" w:rsidRDefault="00D12892" w:rsidP="0083214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56C77237" w14:textId="23985155" w:rsidR="00D12892" w:rsidRPr="00B82E9C" w:rsidRDefault="00D12892" w:rsidP="00D12892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Wheel Brakes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3C7587C7" w14:textId="06AC9725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Check Function</w:t>
            </w:r>
          </w:p>
        </w:tc>
        <w:tc>
          <w:tcPr>
            <w:tcW w:w="708" w:type="dxa"/>
            <w:vAlign w:val="center"/>
          </w:tcPr>
          <w:p w14:paraId="03E6ACB9" w14:textId="77777777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7CD700" w14:textId="77777777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D12892" w:rsidRPr="00B82E9C" w14:paraId="7EDD8288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5FFF5B7" w14:textId="4807907D" w:rsidR="00D12892" w:rsidRPr="00B82E9C" w:rsidRDefault="00D12892" w:rsidP="0083214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1</w:t>
            </w:r>
            <w:r w:rsidR="00ED32FD" w:rsidRPr="00B82E9C">
              <w:rPr>
                <w:sz w:val="20"/>
                <w:szCs w:val="20"/>
              </w:rPr>
              <w:t>2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7782564D" w14:textId="5DCB9CF8" w:rsidR="00D12892" w:rsidRPr="00B82E9C" w:rsidRDefault="00D12892" w:rsidP="00D12892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Standby Attitude Indicator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5E35CCAB" w14:textId="6751C523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Uncage</w:t>
            </w:r>
          </w:p>
        </w:tc>
        <w:tc>
          <w:tcPr>
            <w:tcW w:w="708" w:type="dxa"/>
            <w:vAlign w:val="center"/>
          </w:tcPr>
          <w:p w14:paraId="50F9B056" w14:textId="4704B0E6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EEA285" w14:textId="1A033196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D12892" w:rsidRPr="00B82E9C" w14:paraId="44A6A08A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F01C0AA" w14:textId="3A0FECDC" w:rsidR="00D12892" w:rsidRPr="00B82E9C" w:rsidRDefault="00D12892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1</w:t>
            </w:r>
            <w:r w:rsidR="00ED32FD" w:rsidRPr="00B82E9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61491159" w14:textId="63A4BC43" w:rsidR="00D12892" w:rsidRPr="00B82E9C" w:rsidRDefault="00D12892" w:rsidP="00D12892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ATC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4B2B6A22" w14:textId="206B50F2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Request Taxi</w:t>
            </w:r>
          </w:p>
        </w:tc>
        <w:tc>
          <w:tcPr>
            <w:tcW w:w="708" w:type="dxa"/>
            <w:vAlign w:val="center"/>
          </w:tcPr>
          <w:p w14:paraId="5B937C48" w14:textId="77777777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13BF81" w14:textId="77777777" w:rsidR="00D12892" w:rsidRPr="00B82E9C" w:rsidRDefault="00D12892" w:rsidP="00D12892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ED32FD" w:rsidRPr="00B82E9C" w14:paraId="23ADFF93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539E15B" w14:textId="6AC996CE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08871E1A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NWS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429A8E35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Engaged</w:t>
            </w:r>
          </w:p>
        </w:tc>
        <w:tc>
          <w:tcPr>
            <w:tcW w:w="708" w:type="dxa"/>
            <w:vAlign w:val="center"/>
          </w:tcPr>
          <w:p w14:paraId="3E4E5B06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06D1DD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ED32FD" w:rsidRPr="00B82E9C" w14:paraId="703152ED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3D2CA2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40E60D68" w14:textId="1C501E87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NWS Status Light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549D1E5B" w14:textId="48AFD3EB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Illuminated</w:t>
            </w:r>
          </w:p>
        </w:tc>
        <w:tc>
          <w:tcPr>
            <w:tcW w:w="708" w:type="dxa"/>
            <w:vAlign w:val="center"/>
          </w:tcPr>
          <w:p w14:paraId="2AA25F27" w14:textId="1C61C506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B82E9C"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  <w:t>☼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2929B2" w14:textId="6DD04B2C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ED32FD" w:rsidRPr="00B82E9C" w14:paraId="3F61EADF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69C67F" w14:textId="1683C936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38F0A1C9" w14:textId="2C4F1C71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Taxi to Holding Bay / Run-up Bay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027B5B3A" w14:textId="4CB00E48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1676888" w14:textId="7590BD03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22068C" w14:textId="061BDA42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ED32FD" w:rsidRPr="00B82E9C" w14:paraId="158C6732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67BBE20" w14:textId="5076A1BE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24398CAC" w14:textId="6644AE1E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Probe Heat Switch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4ED65B0E" w14:textId="73D8B32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Probe Heat</w:t>
            </w:r>
          </w:p>
        </w:tc>
        <w:tc>
          <w:tcPr>
            <w:tcW w:w="708" w:type="dxa"/>
            <w:vAlign w:val="center"/>
          </w:tcPr>
          <w:p w14:paraId="10700740" w14:textId="5B5DC6F1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D2C997" w14:textId="37A5FB6B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LA</w:t>
            </w:r>
          </w:p>
        </w:tc>
      </w:tr>
      <w:tr w:rsidR="00ED32FD" w:rsidRPr="00B82E9C" w14:paraId="255F45E3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FC98ED4" w14:textId="7DE7F13C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227954C7" w14:textId="79E7BCBD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Trim Wheel – Pitch / Roll / Yaw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23B61037" w14:textId="2A90D028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0°</w:t>
            </w:r>
          </w:p>
        </w:tc>
        <w:tc>
          <w:tcPr>
            <w:tcW w:w="708" w:type="dxa"/>
            <w:vAlign w:val="center"/>
          </w:tcPr>
          <w:p w14:paraId="1A98D11E" w14:textId="69317CE2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9B3C25" w14:textId="1D1D49F5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LA</w:t>
            </w:r>
          </w:p>
        </w:tc>
      </w:tr>
      <w:tr w:rsidR="00ED32FD" w:rsidRPr="00B82E9C" w14:paraId="4D66DA87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345087F" w14:textId="1E59BEA5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4A63CBC6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Position Switch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718D4A63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Steady</w:t>
            </w:r>
          </w:p>
        </w:tc>
        <w:tc>
          <w:tcPr>
            <w:tcW w:w="708" w:type="dxa"/>
            <w:vAlign w:val="center"/>
          </w:tcPr>
          <w:p w14:paraId="546BA18A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sz w:val="20"/>
                <w:szCs w:val="20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21026D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ED32FD" w:rsidRPr="00B82E9C" w14:paraId="355A8D9C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1AA63E5" w14:textId="5E6038E0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18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60C73BE1" w14:textId="46BA7EC5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Ejection Safety Lever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565111F6" w14:textId="2B0D6442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Armed</w:t>
            </w:r>
          </w:p>
        </w:tc>
        <w:tc>
          <w:tcPr>
            <w:tcW w:w="708" w:type="dxa"/>
            <w:vAlign w:val="center"/>
          </w:tcPr>
          <w:p w14:paraId="7F2AE16E" w14:textId="1C3F4559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sz w:val="20"/>
                <w:szCs w:val="20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173BB6" w14:textId="44BBBDDF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ED32FD" w:rsidRPr="00B82E9C" w14:paraId="678EDAE3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C6B7AC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13812E49" w14:textId="2918B56E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Speed Brake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5DD9501A" w14:textId="33F50F88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Close</w:t>
            </w:r>
          </w:p>
        </w:tc>
        <w:tc>
          <w:tcPr>
            <w:tcW w:w="708" w:type="dxa"/>
            <w:vAlign w:val="center"/>
          </w:tcPr>
          <w:p w14:paraId="74E2EE60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DFDF85" w14:textId="6D387F0C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ED32FD" w:rsidRPr="00B82E9C" w14:paraId="315C695E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CA7B0A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41DEF285" w14:textId="3ECBBE46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Master Caution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210AA186" w14:textId="7BDA4C23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Extinguished</w:t>
            </w:r>
          </w:p>
        </w:tc>
        <w:tc>
          <w:tcPr>
            <w:tcW w:w="708" w:type="dxa"/>
            <w:vAlign w:val="center"/>
          </w:tcPr>
          <w:p w14:paraId="2FE356EA" w14:textId="5647BA0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○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8A228E" w14:textId="76096B8F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ED32FD" w:rsidRPr="00B82E9C" w14:paraId="1F778496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3A54AC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66CF2DB0" w14:textId="28812C1E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Eyebrow Caution Panels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3518A5A9" w14:textId="108E5125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Extinguished</w:t>
            </w:r>
          </w:p>
        </w:tc>
        <w:tc>
          <w:tcPr>
            <w:tcW w:w="708" w:type="dxa"/>
            <w:vAlign w:val="center"/>
          </w:tcPr>
          <w:p w14:paraId="0D980D61" w14:textId="4001A753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○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45F292" w14:textId="4D425304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CL/R</w:t>
            </w:r>
          </w:p>
        </w:tc>
      </w:tr>
      <w:tr w:rsidR="00ED32FD" w:rsidRPr="00B82E9C" w14:paraId="6F1E12A8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F3C16E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74509A0F" w14:textId="27511378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 xml:space="preserve">Caution Panel 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53333074" w14:textId="294F685C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Extinguished</w:t>
            </w:r>
          </w:p>
        </w:tc>
        <w:tc>
          <w:tcPr>
            <w:tcW w:w="708" w:type="dxa"/>
            <w:vAlign w:val="center"/>
          </w:tcPr>
          <w:p w14:paraId="6DD6A77B" w14:textId="616F571C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○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E4159D" w14:textId="3CE9DBB4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RF</w:t>
            </w:r>
          </w:p>
        </w:tc>
      </w:tr>
      <w:tr w:rsidR="00ED32FD" w:rsidRPr="00B82E9C" w14:paraId="63FC0050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F61E05E" w14:textId="4E46F225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58E93636" w14:textId="777AA67E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RDR Switch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05D19B13" w14:textId="375214C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5536D921" w14:textId="62F3EA70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34ADCA" w14:textId="2881C894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RF</w:t>
            </w:r>
          </w:p>
        </w:tc>
      </w:tr>
      <w:tr w:rsidR="00ED32FD" w:rsidRPr="00B82E9C" w14:paraId="56749CB7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AB43028" w14:textId="43872EF0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7DA83975" w14:textId="26D58E8F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 xml:space="preserve">ATC 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39B12FEC" w14:textId="3B4484E6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Request Takeoff</w:t>
            </w:r>
          </w:p>
        </w:tc>
        <w:tc>
          <w:tcPr>
            <w:tcW w:w="708" w:type="dxa"/>
            <w:vAlign w:val="center"/>
          </w:tcPr>
          <w:p w14:paraId="5D88324C" w14:textId="15F8AC89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E64FA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ED32FD" w:rsidRPr="00B82E9C" w14:paraId="202FFEF4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EE0335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64" w:type="dxa"/>
            <w:gridSpan w:val="8"/>
            <w:shd w:val="clear" w:color="auto" w:fill="auto"/>
            <w:vAlign w:val="center"/>
          </w:tcPr>
          <w:p w14:paraId="643586A5" w14:textId="790DEDDD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Identify Take Off Speed (TOS):</w:t>
            </w:r>
          </w:p>
        </w:tc>
        <w:tc>
          <w:tcPr>
            <w:tcW w:w="708" w:type="dxa"/>
            <w:vAlign w:val="center"/>
          </w:tcPr>
          <w:p w14:paraId="747B6153" w14:textId="7FFFC44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5190E2" w14:textId="04CD6F3E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ED32FD" w:rsidRPr="00B82E9C" w14:paraId="76AB2E7C" w14:textId="77777777" w:rsidTr="00B82E9C">
        <w:trPr>
          <w:cantSplit/>
          <w:trHeight w:val="111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FE67F7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072" w:type="dxa"/>
            <w:gridSpan w:val="9"/>
            <w:shd w:val="clear" w:color="auto" w:fill="auto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22"/>
              <w:gridCol w:w="1123"/>
              <w:gridCol w:w="1123"/>
              <w:gridCol w:w="1123"/>
              <w:gridCol w:w="1123"/>
              <w:gridCol w:w="1123"/>
              <w:gridCol w:w="1123"/>
              <w:gridCol w:w="1123"/>
            </w:tblGrid>
            <w:tr w:rsidR="00ED32FD" w:rsidRPr="00B82E9C" w14:paraId="1D14245F" w14:textId="77777777" w:rsidTr="00B24DC6"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31020662" w14:textId="77777777" w:rsidR="00ED32FD" w:rsidRPr="00B82E9C" w:rsidRDefault="00ED32FD" w:rsidP="0083214F">
                  <w:pPr>
                    <w:pStyle w:val="Check"/>
                    <w:framePr w:wrap="around" w:y="910"/>
                    <w:jc w:val="center"/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</w:pPr>
                  <w:r w:rsidRPr="00B82E9C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>Weight</w:t>
                  </w:r>
                </w:p>
              </w:tc>
              <w:tc>
                <w:tcPr>
                  <w:tcW w:w="112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14:paraId="35BBBAAA" w14:textId="77777777" w:rsidR="00ED32FD" w:rsidRPr="00B82E9C" w:rsidRDefault="00ED32FD" w:rsidP="0083214F">
                  <w:pPr>
                    <w:pStyle w:val="Check"/>
                    <w:framePr w:wrap="around" w:y="910"/>
                    <w:jc w:val="center"/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</w:pPr>
                  <w:r w:rsidRPr="00B82E9C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>20,000</w:t>
                  </w:r>
                </w:p>
              </w:tc>
              <w:tc>
                <w:tcPr>
                  <w:tcW w:w="112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DF4D628" w14:textId="77777777" w:rsidR="00ED32FD" w:rsidRPr="00B82E9C" w:rsidRDefault="00ED32FD" w:rsidP="0083214F">
                  <w:pPr>
                    <w:pStyle w:val="Check"/>
                    <w:framePr w:wrap="around" w:y="910"/>
                    <w:jc w:val="center"/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</w:pPr>
                  <w:r w:rsidRPr="00B82E9C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>24,000</w:t>
                  </w:r>
                </w:p>
              </w:tc>
              <w:tc>
                <w:tcPr>
                  <w:tcW w:w="112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14:paraId="34C8CAE5" w14:textId="77777777" w:rsidR="00ED32FD" w:rsidRPr="00B82E9C" w:rsidRDefault="00ED32FD" w:rsidP="0083214F">
                  <w:pPr>
                    <w:pStyle w:val="Check"/>
                    <w:framePr w:wrap="around" w:y="910"/>
                    <w:jc w:val="center"/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</w:pPr>
                  <w:r w:rsidRPr="00B82E9C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>28,000</w:t>
                  </w:r>
                </w:p>
              </w:tc>
              <w:tc>
                <w:tcPr>
                  <w:tcW w:w="112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61C9187" w14:textId="77777777" w:rsidR="00ED32FD" w:rsidRPr="00B82E9C" w:rsidRDefault="00ED32FD" w:rsidP="0083214F">
                  <w:pPr>
                    <w:pStyle w:val="Check"/>
                    <w:framePr w:wrap="around" w:y="910"/>
                    <w:jc w:val="center"/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</w:pPr>
                  <w:r w:rsidRPr="00B82E9C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>32,000</w:t>
                  </w:r>
                </w:p>
              </w:tc>
              <w:tc>
                <w:tcPr>
                  <w:tcW w:w="112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14:paraId="6107B5D1" w14:textId="77777777" w:rsidR="00ED32FD" w:rsidRPr="00B82E9C" w:rsidRDefault="00ED32FD" w:rsidP="0083214F">
                  <w:pPr>
                    <w:pStyle w:val="Check"/>
                    <w:framePr w:wrap="around" w:y="910"/>
                    <w:jc w:val="center"/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</w:pPr>
                  <w:r w:rsidRPr="00B82E9C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>36,000</w:t>
                  </w:r>
                </w:p>
              </w:tc>
              <w:tc>
                <w:tcPr>
                  <w:tcW w:w="112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7FD70197" w14:textId="77777777" w:rsidR="00ED32FD" w:rsidRPr="00B82E9C" w:rsidRDefault="00ED32FD" w:rsidP="0083214F">
                  <w:pPr>
                    <w:pStyle w:val="Check"/>
                    <w:framePr w:wrap="around" w:y="910"/>
                    <w:jc w:val="center"/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</w:pPr>
                  <w:r w:rsidRPr="00B82E9C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>40,000</w:t>
                  </w:r>
                </w:p>
              </w:tc>
              <w:tc>
                <w:tcPr>
                  <w:tcW w:w="112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766508EB" w14:textId="77777777" w:rsidR="00ED32FD" w:rsidRPr="00B82E9C" w:rsidRDefault="00ED32FD" w:rsidP="0083214F">
                  <w:pPr>
                    <w:pStyle w:val="Check"/>
                    <w:framePr w:wrap="around" w:y="910"/>
                    <w:jc w:val="center"/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</w:pPr>
                  <w:r w:rsidRPr="00B82E9C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>44,000</w:t>
                  </w:r>
                </w:p>
              </w:tc>
            </w:tr>
            <w:tr w:rsidR="00ED32FD" w:rsidRPr="00B82E9C" w14:paraId="0421BF55" w14:textId="77777777" w:rsidTr="00B24DC6"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8C413E0" w14:textId="714BAD35" w:rsidR="00ED32FD" w:rsidRPr="00B82E9C" w:rsidRDefault="00ED32FD" w:rsidP="0083214F">
                  <w:pPr>
                    <w:pStyle w:val="Check"/>
                    <w:framePr w:wrap="around" w:y="910"/>
                    <w:jc w:val="center"/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</w:pPr>
                  <w:r w:rsidRPr="00B82E9C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>TOS</w:t>
                  </w:r>
                </w:p>
              </w:tc>
              <w:tc>
                <w:tcPr>
                  <w:tcW w:w="112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14:paraId="053B372B" w14:textId="0036B8B8" w:rsidR="00ED32FD" w:rsidRPr="00B82E9C" w:rsidRDefault="00ED32FD" w:rsidP="0083214F">
                  <w:pPr>
                    <w:pStyle w:val="Check"/>
                    <w:framePr w:wrap="around" w:y="910"/>
                    <w:jc w:val="center"/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</w:pPr>
                  <w:r w:rsidRPr="00B82E9C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>128 kts</w:t>
                  </w:r>
                </w:p>
              </w:tc>
              <w:tc>
                <w:tcPr>
                  <w:tcW w:w="112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BC02857" w14:textId="06060CD8" w:rsidR="00ED32FD" w:rsidRPr="00B82E9C" w:rsidRDefault="00ED32FD" w:rsidP="0083214F">
                  <w:pPr>
                    <w:pStyle w:val="Check"/>
                    <w:framePr w:wrap="around" w:y="910"/>
                    <w:jc w:val="center"/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</w:pPr>
                  <w:r w:rsidRPr="00B82E9C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>142 kts</w:t>
                  </w:r>
                </w:p>
              </w:tc>
              <w:tc>
                <w:tcPr>
                  <w:tcW w:w="112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14:paraId="25D86288" w14:textId="5301D3F2" w:rsidR="00ED32FD" w:rsidRPr="00B82E9C" w:rsidRDefault="00ED32FD" w:rsidP="0083214F">
                  <w:pPr>
                    <w:pStyle w:val="Check"/>
                    <w:framePr w:wrap="around" w:y="910"/>
                    <w:jc w:val="center"/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</w:pPr>
                  <w:r w:rsidRPr="00B82E9C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>156 kts</w:t>
                  </w:r>
                </w:p>
              </w:tc>
              <w:tc>
                <w:tcPr>
                  <w:tcW w:w="112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948B579" w14:textId="37B5FB19" w:rsidR="00ED32FD" w:rsidRPr="00B82E9C" w:rsidRDefault="00ED32FD" w:rsidP="0083214F">
                  <w:pPr>
                    <w:pStyle w:val="Check"/>
                    <w:framePr w:wrap="around" w:y="910"/>
                    <w:jc w:val="center"/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</w:pPr>
                  <w:r w:rsidRPr="00B82E9C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>168 kts</w:t>
                  </w:r>
                </w:p>
              </w:tc>
              <w:tc>
                <w:tcPr>
                  <w:tcW w:w="112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14:paraId="7566DA64" w14:textId="42604CC5" w:rsidR="00ED32FD" w:rsidRPr="00B82E9C" w:rsidRDefault="00ED32FD" w:rsidP="0083214F">
                  <w:pPr>
                    <w:pStyle w:val="Check"/>
                    <w:framePr w:wrap="around" w:y="910"/>
                    <w:jc w:val="center"/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</w:pPr>
                  <w:r w:rsidRPr="00B82E9C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>178 kts</w:t>
                  </w:r>
                </w:p>
              </w:tc>
              <w:tc>
                <w:tcPr>
                  <w:tcW w:w="112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05D51CDA" w14:textId="2EB7066B" w:rsidR="00ED32FD" w:rsidRPr="00B82E9C" w:rsidRDefault="00ED32FD" w:rsidP="0083214F">
                  <w:pPr>
                    <w:pStyle w:val="Check"/>
                    <w:framePr w:wrap="around" w:y="910"/>
                    <w:jc w:val="center"/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</w:pPr>
                  <w:r w:rsidRPr="00B82E9C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>188 kts</w:t>
                  </w:r>
                </w:p>
              </w:tc>
              <w:tc>
                <w:tcPr>
                  <w:tcW w:w="112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5BC087AC" w14:textId="036B3DC7" w:rsidR="00ED32FD" w:rsidRPr="00B82E9C" w:rsidRDefault="00ED32FD" w:rsidP="0083214F">
                  <w:pPr>
                    <w:pStyle w:val="Check"/>
                    <w:framePr w:wrap="around" w:y="910"/>
                    <w:jc w:val="center"/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</w:pPr>
                  <w:r w:rsidRPr="00B82E9C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>198 kts</w:t>
                  </w:r>
                </w:p>
              </w:tc>
            </w:tr>
          </w:tbl>
          <w:p w14:paraId="598AFA4B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B0F4C6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ED32FD" w:rsidRPr="00B82E9C" w14:paraId="16F2DF94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F28DE19" w14:textId="5EF468B2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6DDD540C" w14:textId="5D3AF1FE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Wheel brakes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5EEE50EF" w14:textId="167F8BA9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Full</w:t>
            </w:r>
          </w:p>
        </w:tc>
        <w:tc>
          <w:tcPr>
            <w:tcW w:w="708" w:type="dxa"/>
            <w:vAlign w:val="center"/>
          </w:tcPr>
          <w:p w14:paraId="77A3D556" w14:textId="1219E70F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2F63" w14:textId="475A9794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ED32FD" w:rsidRPr="00B82E9C" w14:paraId="2BFBBD16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E796D4D" w14:textId="7043978C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6362EBA7" w14:textId="5F0E5970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Throttle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64F746D9" w14:textId="5188523F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Increase to 85% RPM</w:t>
            </w:r>
          </w:p>
        </w:tc>
        <w:tc>
          <w:tcPr>
            <w:tcW w:w="708" w:type="dxa"/>
            <w:vAlign w:val="center"/>
          </w:tcPr>
          <w:p w14:paraId="7D65E339" w14:textId="06C1E951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CAED3B" w14:textId="56174293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ED32FD" w:rsidRPr="00B82E9C" w14:paraId="0108DC70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54002E" w14:textId="05C416E8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01978C81" w14:textId="3AA1B808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HYD/OIL PRESS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2DF5CF49" w14:textId="38FA5AC9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Extinguished</w:t>
            </w:r>
          </w:p>
        </w:tc>
        <w:tc>
          <w:tcPr>
            <w:tcW w:w="708" w:type="dxa"/>
            <w:vAlign w:val="center"/>
          </w:tcPr>
          <w:p w14:paraId="4A1DF39E" w14:textId="11D04945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○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17E068" w14:textId="7E9791A3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ED32FD" w:rsidRPr="00B82E9C" w14:paraId="569FABD9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D8059C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735C18FF" w14:textId="7F367518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Oil Pressure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2F37DAFC" w14:textId="0D30F0DF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25 – 65 psi</w:t>
            </w:r>
          </w:p>
        </w:tc>
        <w:tc>
          <w:tcPr>
            <w:tcW w:w="708" w:type="dxa"/>
            <w:vAlign w:val="center"/>
          </w:tcPr>
          <w:p w14:paraId="0CD8C234" w14:textId="2A5D9E38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9EF165" w14:textId="5746E8DF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ED32FD" w:rsidRPr="00B82E9C" w14:paraId="3EB33A9B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2A067E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5847E20B" w14:textId="54893084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FTIT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58B7AAC5" w14:textId="48CA0B1F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&lt; 935°</w:t>
            </w:r>
          </w:p>
        </w:tc>
        <w:tc>
          <w:tcPr>
            <w:tcW w:w="708" w:type="dxa"/>
            <w:vAlign w:val="center"/>
          </w:tcPr>
          <w:p w14:paraId="191F1B30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62CF30" w14:textId="0EFBFDA3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ED32FD" w:rsidRPr="00B82E9C" w14:paraId="1B9026FF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A4C823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5E9EC6EC" w14:textId="0D6DC14D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Hydraulic Pressure (A &amp; B)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0C422E45" w14:textId="6C2A0692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2850 – 3250  psi (3)</w:t>
            </w:r>
          </w:p>
        </w:tc>
        <w:tc>
          <w:tcPr>
            <w:tcW w:w="708" w:type="dxa"/>
            <w:vAlign w:val="center"/>
          </w:tcPr>
          <w:p w14:paraId="61F5BB12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168F9C" w14:textId="16B2D7D9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ED32FD" w:rsidRPr="00B82E9C" w14:paraId="5754D7F2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4A7B3F0" w14:textId="31FD2630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20AEDF4C" w14:textId="71249E26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Wheel brakes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6FB929AB" w14:textId="24D3FCBC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Release</w:t>
            </w:r>
          </w:p>
        </w:tc>
        <w:tc>
          <w:tcPr>
            <w:tcW w:w="708" w:type="dxa"/>
            <w:vAlign w:val="center"/>
          </w:tcPr>
          <w:p w14:paraId="2D8074C4" w14:textId="20E5E735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0C4F8E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ED32FD" w:rsidRPr="00B82E9C" w14:paraId="707F1D49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EBCFE82" w14:textId="674E676F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137CB2F9" w14:textId="3F1F942F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Throttle Position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62943784" w14:textId="6DDFAFB4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Cat I – Military</w:t>
            </w:r>
          </w:p>
          <w:p w14:paraId="31EAA398" w14:textId="4923CECE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Cat III – Afterburner</w:t>
            </w:r>
          </w:p>
        </w:tc>
        <w:tc>
          <w:tcPr>
            <w:tcW w:w="708" w:type="dxa"/>
            <w:vAlign w:val="center"/>
          </w:tcPr>
          <w:p w14:paraId="1192CD59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DC7B9D" w14:textId="591F30B8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ED32FD" w:rsidRPr="00B82E9C" w14:paraId="5AF9D891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07399A9" w14:textId="2D15C492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2DDABA4B" w14:textId="58F6B3D0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NWS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3B29972E" w14:textId="0C38B704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Disengage @ 70 Kts</w:t>
            </w:r>
          </w:p>
        </w:tc>
        <w:tc>
          <w:tcPr>
            <w:tcW w:w="708" w:type="dxa"/>
            <w:vAlign w:val="center"/>
          </w:tcPr>
          <w:p w14:paraId="45998193" w14:textId="2EE39DD1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0CB148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ED32FD" w:rsidRPr="00B82E9C" w14:paraId="4CDFE265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8A8AF1" w14:textId="6896AB24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4200FE31" w14:textId="17673CD6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NWS Status Light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3B2471F2" w14:textId="7D18CA2E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Extinguished</w:t>
            </w:r>
          </w:p>
        </w:tc>
        <w:tc>
          <w:tcPr>
            <w:tcW w:w="708" w:type="dxa"/>
            <w:vAlign w:val="center"/>
          </w:tcPr>
          <w:p w14:paraId="00342A15" w14:textId="3B115500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○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3F20F2" w14:textId="22F6B872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ED32FD" w:rsidRPr="00B82E9C" w14:paraId="00922DEE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02DC984" w14:textId="4D92B4B1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</w:tcPr>
          <w:p w14:paraId="4798879F" w14:textId="31342BF9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Control Stick - Pitch Aft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</w:tcPr>
          <w:p w14:paraId="5F01F9E3" w14:textId="68FE580C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 xml:space="preserve">Military - 10 Kts pre-TOS </w:t>
            </w:r>
          </w:p>
          <w:p w14:paraId="4197C138" w14:textId="7E9E2F31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Afterburn – 15 Kts pre-TOS</w:t>
            </w:r>
          </w:p>
        </w:tc>
        <w:tc>
          <w:tcPr>
            <w:tcW w:w="708" w:type="dxa"/>
            <w:vAlign w:val="center"/>
          </w:tcPr>
          <w:p w14:paraId="75DC4EBE" w14:textId="14214281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C5C137" w14:textId="5B0113DF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ED32FD" w:rsidRPr="00B82E9C" w14:paraId="5EA31DC8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4A678D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072" w:type="dxa"/>
            <w:gridSpan w:val="9"/>
            <w:shd w:val="clear" w:color="auto" w:fill="auto"/>
            <w:vAlign w:val="center"/>
          </w:tcPr>
          <w:p w14:paraId="757377BE" w14:textId="01F4C4BA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Establish positive Rate of Climb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C5A6F6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ED32FD" w:rsidRPr="00B82E9C" w14:paraId="79B92DBB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142C1F2" w14:textId="551D9A74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69172D6A" w14:textId="70E4B268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Landing Gear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393626CE" w14:textId="2FAC723F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Retract</w:t>
            </w:r>
          </w:p>
        </w:tc>
        <w:tc>
          <w:tcPr>
            <w:tcW w:w="708" w:type="dxa"/>
            <w:vAlign w:val="center"/>
          </w:tcPr>
          <w:p w14:paraId="6D7B8ADE" w14:textId="44078D73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8B6547" w14:textId="18866E18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ED32FD" w:rsidRPr="00B82E9C" w14:paraId="16315FF2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49B975" w14:textId="75A281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*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3E5C5F86" w14:textId="36E1978F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ECM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78C95CFD" w14:textId="068F213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OPR</w:t>
            </w:r>
          </w:p>
        </w:tc>
        <w:tc>
          <w:tcPr>
            <w:tcW w:w="708" w:type="dxa"/>
            <w:vAlign w:val="center"/>
          </w:tcPr>
          <w:p w14:paraId="6001476D" w14:textId="7EB0CB00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1E01A2" w14:textId="2063AB1F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ED32FD" w:rsidRPr="00B82E9C" w14:paraId="697D1042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903846E" w14:textId="097AA9DB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16FC788F" w14:textId="3861E5C1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CMDS - Mode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6EA9BE84" w14:textId="1EB7F7DB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As desired</w:t>
            </w:r>
          </w:p>
        </w:tc>
        <w:tc>
          <w:tcPr>
            <w:tcW w:w="708" w:type="dxa"/>
            <w:vAlign w:val="center"/>
          </w:tcPr>
          <w:p w14:paraId="00FED37B" w14:textId="309595D9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03BD2C" w14:textId="0EDEEC58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ED32FD" w:rsidRPr="00B82E9C" w14:paraId="64FE9394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5D08E64" w14:textId="53D0A849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2CF347FA" w14:textId="5CCEA282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Taxi Light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0C1D1DC3" w14:textId="7E3D429E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Off</w:t>
            </w:r>
          </w:p>
        </w:tc>
        <w:tc>
          <w:tcPr>
            <w:tcW w:w="708" w:type="dxa"/>
            <w:vAlign w:val="center"/>
          </w:tcPr>
          <w:p w14:paraId="540B7072" w14:textId="0F31AF19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sz w:val="20"/>
                <w:szCs w:val="20"/>
              </w:rPr>
              <w:t>↓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E59E81" w14:textId="001703C4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ED32FD" w:rsidRPr="00B82E9C" w14:paraId="4B905288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11CCC58" w14:textId="2E1BB430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28D840C9" w14:textId="7F02F5A3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Master Arm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0B3A1951" w14:textId="456F037B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ARM</w:t>
            </w:r>
          </w:p>
        </w:tc>
        <w:tc>
          <w:tcPr>
            <w:tcW w:w="708" w:type="dxa"/>
            <w:vAlign w:val="center"/>
          </w:tcPr>
          <w:p w14:paraId="4EE9F80A" w14:textId="50F024F4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DD79A5" w14:textId="062EB5F6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ED32FD" w:rsidRPr="00B82E9C" w14:paraId="4F7C65A5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AD5A511" w14:textId="5B1F3112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B82E9C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312A4209" w14:textId="055250CB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Laser Arm</w:t>
            </w: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3D342A56" w14:textId="7BD6B482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B82E9C">
              <w:rPr>
                <w:sz w:val="20"/>
                <w:szCs w:val="20"/>
              </w:rPr>
              <w:t>ARM</w:t>
            </w:r>
          </w:p>
        </w:tc>
        <w:tc>
          <w:tcPr>
            <w:tcW w:w="708" w:type="dxa"/>
            <w:vAlign w:val="center"/>
          </w:tcPr>
          <w:p w14:paraId="154901A2" w14:textId="546F29AC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D055E8" w14:textId="3A290E24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82E9C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ED32FD" w:rsidRPr="00B82E9C" w14:paraId="49018717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F7DCC8" w14:textId="373324EC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14:paraId="1ADD9357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3818" w:type="dxa"/>
            <w:gridSpan w:val="3"/>
            <w:shd w:val="clear" w:color="auto" w:fill="auto"/>
            <w:vAlign w:val="center"/>
          </w:tcPr>
          <w:p w14:paraId="416A414E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45818DE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EB3B8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ED32FD" w:rsidRPr="00B82E9C" w14:paraId="1ABAD656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559613" w14:textId="77777777" w:rsidR="00ED32FD" w:rsidRPr="00B82E9C" w:rsidRDefault="00ED32FD" w:rsidP="0083214F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9"/>
            <w:vMerge w:val="restart"/>
            <w:shd w:val="clear" w:color="auto" w:fill="auto"/>
            <w:vAlign w:val="center"/>
          </w:tcPr>
          <w:p w14:paraId="104747AE" w14:textId="31C76699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cs="Times New Roman"/>
                <w:sz w:val="20"/>
                <w:szCs w:val="20"/>
              </w:rPr>
              <w:t>END OF PROCEDURE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5967C" w14:textId="587B2185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808080" w:themeColor="background1" w:themeShade="80"/>
                <w:sz w:val="20"/>
                <w:szCs w:val="20"/>
              </w:rPr>
            </w:pPr>
          </w:p>
        </w:tc>
      </w:tr>
      <w:tr w:rsidR="00ED32FD" w:rsidRPr="00B82E9C" w14:paraId="50F92658" w14:textId="77777777" w:rsidTr="00B82E9C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71572C" w14:textId="77777777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9"/>
            <w:vMerge/>
            <w:shd w:val="clear" w:color="auto" w:fill="auto"/>
            <w:vAlign w:val="center"/>
          </w:tcPr>
          <w:p w14:paraId="16924619" w14:textId="1466408F" w:rsidR="00ED32FD" w:rsidRPr="00B82E9C" w:rsidRDefault="00ED32FD" w:rsidP="00ED32FD">
            <w:pPr>
              <w:pStyle w:val="Check"/>
              <w:framePr w:hSpace="0" w:wrap="auto" w:vAnchor="margin" w:hAnchor="text" w:yAlign="inline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97DCAA" w14:textId="06C1C562" w:rsidR="00ED32FD" w:rsidRPr="00B82E9C" w:rsidRDefault="00ED32FD" w:rsidP="00ED32FD">
            <w:pPr>
              <w:pStyle w:val="Check"/>
              <w:framePr w:hSpace="0" w:wrap="auto" w:vAnchor="margin" w:hAnchor="text" w:yAlign="inline"/>
              <w:rPr>
                <w:color w:val="808080" w:themeColor="background1" w:themeShade="80"/>
                <w:sz w:val="20"/>
                <w:szCs w:val="20"/>
              </w:rPr>
            </w:pPr>
          </w:p>
        </w:tc>
      </w:tr>
    </w:tbl>
    <w:p w14:paraId="63D45AFC" w14:textId="77777777" w:rsidR="00477037" w:rsidRPr="00B82E9C" w:rsidRDefault="00477037" w:rsidP="00680618">
      <w:pPr>
        <w:pStyle w:val="Check"/>
        <w:framePr w:wrap="around"/>
        <w:rPr>
          <w:bCs/>
          <w:sz w:val="20"/>
          <w:szCs w:val="20"/>
        </w:rPr>
      </w:pPr>
    </w:p>
    <w:sectPr w:rsidR="00477037" w:rsidRPr="00B82E9C" w:rsidSect="000E6BB0">
      <w:headerReference w:type="default" r:id="rId8"/>
      <w:pgSz w:w="10490" w:h="15876"/>
      <w:pgMar w:top="1021" w:right="113" w:bottom="851" w:left="0" w:header="5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9462F" w14:textId="77777777" w:rsidR="00992045" w:rsidRDefault="00992045" w:rsidP="00717BB1">
      <w:pPr>
        <w:spacing w:before="0" w:after="0"/>
      </w:pPr>
      <w:r>
        <w:separator/>
      </w:r>
    </w:p>
  </w:endnote>
  <w:endnote w:type="continuationSeparator" w:id="0">
    <w:p w14:paraId="46A7578F" w14:textId="77777777" w:rsidR="00992045" w:rsidRDefault="00992045" w:rsidP="00717B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E0D41" w14:textId="77777777" w:rsidR="00992045" w:rsidRDefault="00992045" w:rsidP="00717BB1">
      <w:pPr>
        <w:spacing w:before="0" w:after="0"/>
      </w:pPr>
      <w:r>
        <w:separator/>
      </w:r>
    </w:p>
  </w:footnote>
  <w:footnote w:type="continuationSeparator" w:id="0">
    <w:p w14:paraId="3ED41E83" w14:textId="77777777" w:rsidR="00992045" w:rsidRDefault="00992045" w:rsidP="00717B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92C6" w14:textId="35C26FA1" w:rsidR="00717BB1" w:rsidRDefault="00DF0A58" w:rsidP="00DF0A58">
    <w:pPr>
      <w:ind w:left="142" w:right="312"/>
    </w:pP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D7868D" wp14:editId="5FBEB8FA">
              <wp:simplePos x="0" y="0"/>
              <wp:positionH relativeFrom="column">
                <wp:posOffset>4748530</wp:posOffset>
              </wp:positionH>
              <wp:positionV relativeFrom="paragraph">
                <wp:posOffset>-110490</wp:posOffset>
              </wp:positionV>
              <wp:extent cx="2248086" cy="548640"/>
              <wp:effectExtent l="0" t="0" r="0" b="3810"/>
              <wp:wrapNone/>
              <wp:docPr id="1112815914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48086" cy="548640"/>
                      </a:xfrm>
                      <a:prstGeom prst="round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257E021" id="Rectangle: Rounded Corners 7" o:spid="_x0000_s1026" style="position:absolute;margin-left:373.9pt;margin-top:-8.7pt;width:177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" fillcolor="#404040 [2429]" stroked="f" strokeweight=".5pt">
              <v:stroke joinstyle="miter"/>
            </v:roundrect>
          </w:pict>
        </mc:Fallback>
      </mc:AlternateContent>
    </w: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8787C3" wp14:editId="55D72A57">
              <wp:simplePos x="0" y="0"/>
              <wp:positionH relativeFrom="column">
                <wp:posOffset>-412750</wp:posOffset>
              </wp:positionH>
              <wp:positionV relativeFrom="paragraph">
                <wp:posOffset>-111125</wp:posOffset>
              </wp:positionV>
              <wp:extent cx="3377901" cy="548640"/>
              <wp:effectExtent l="0" t="0" r="0" b="3810"/>
              <wp:wrapNone/>
              <wp:docPr id="377472512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77901" cy="548640"/>
                      </a:xfrm>
                      <a:prstGeom prst="roundRect">
                        <a:avLst/>
                      </a:prstGeom>
                      <a:solidFill>
                        <a:srgbClr val="203864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18EC4A2" id="Rectangle: Rounded Corners 7" o:spid="_x0000_s1026" style="position:absolute;margin-left:-32.5pt;margin-top:-8.75pt;width:266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" fillcolor="#203864" stroked="f" strokeweight=".5pt">
              <v:stroke joinstyle="miter"/>
            </v:roundrect>
          </w:pict>
        </mc:Fallback>
      </mc:AlternateContent>
    </w:r>
    <w:r w:rsidR="00477037">
      <w:rPr>
        <w:color w:val="FFFFFF" w:themeColor="background1"/>
        <w:sz w:val="36"/>
        <w:szCs w:val="36"/>
      </w:rPr>
      <w:t xml:space="preserve"> </w:t>
    </w:r>
    <w:r w:rsidR="004D363E">
      <w:rPr>
        <w:color w:val="FFFFFF" w:themeColor="background1"/>
        <w:sz w:val="36"/>
        <w:szCs w:val="36"/>
      </w:rPr>
      <w:t>TAKE OFF - GROUND</w:t>
    </w:r>
    <w:r w:rsidR="00597C70" w:rsidRPr="007D492D">
      <w:rPr>
        <w:color w:val="FFFFFF" w:themeColor="background1"/>
        <w:sz w:val="36"/>
        <w:szCs w:val="36"/>
      </w:rPr>
      <w:t xml:space="preserve"> </w:t>
    </w:r>
    <w:r w:rsidR="00597C70" w:rsidRPr="007D492D">
      <w:rPr>
        <w:rFonts w:ascii="Segoe UI Symbol" w:hAnsi="Segoe UI Symbol" w:cs="Segoe UI Symbol"/>
        <w:color w:val="FFFFFF" w:themeColor="background1"/>
        <w:sz w:val="36"/>
        <w:szCs w:val="36"/>
      </w:rPr>
      <w:t>🗹</w:t>
    </w:r>
    <w:r w:rsidR="006300C8">
      <w:ptab w:relativeTo="margin" w:alignment="center" w:leader="none"/>
    </w:r>
    <w:r w:rsidR="006300C8" w:rsidRPr="007D492D">
      <w:rPr>
        <w:color w:val="FFFFFF" w:themeColor="background1"/>
        <w:sz w:val="36"/>
        <w:szCs w:val="36"/>
      </w:rPr>
      <w:ptab w:relativeTo="margin" w:alignment="right" w:leader="none"/>
    </w:r>
    <w:r w:rsidR="00246DFF" w:rsidRPr="007D492D">
      <w:rPr>
        <w:color w:val="FFFFFF" w:themeColor="background1"/>
        <w:sz w:val="36"/>
        <w:szCs w:val="36"/>
      </w:rPr>
      <w:t>F</w:t>
    </w:r>
    <w:r w:rsidR="004D363E">
      <w:rPr>
        <w:color w:val="FFFFFF" w:themeColor="background1"/>
        <w:sz w:val="36"/>
        <w:szCs w:val="36"/>
      </w:rPr>
      <w:t>-16C</w:t>
    </w:r>
    <w:r w:rsidR="00246DFF" w:rsidRPr="007D492D">
      <w:rPr>
        <w:color w:val="FFFFFF" w:themeColor="background1"/>
        <w:sz w:val="36"/>
        <w:szCs w:val="36"/>
      </w:rPr>
      <w:t xml:space="preserve"> </w:t>
    </w:r>
    <w:r w:rsidR="004D363E">
      <w:rPr>
        <w:color w:val="FFFFFF" w:themeColor="background1"/>
        <w:sz w:val="36"/>
        <w:szCs w:val="36"/>
      </w:rPr>
      <w:t xml:space="preserve">VIPER  </w:t>
    </w:r>
    <w:r w:rsidR="00477037">
      <w:rPr>
        <w:color w:val="FFFFFF" w:themeColor="background1"/>
        <w:sz w:val="36"/>
        <w:szCs w:val="3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1F34"/>
    <w:multiLevelType w:val="multilevel"/>
    <w:tmpl w:val="BE36B2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0064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B1"/>
    <w:rsid w:val="0000352E"/>
    <w:rsid w:val="00005F1D"/>
    <w:rsid w:val="000B675F"/>
    <w:rsid w:val="000E6BB0"/>
    <w:rsid w:val="0012662D"/>
    <w:rsid w:val="00142E5E"/>
    <w:rsid w:val="00146B3E"/>
    <w:rsid w:val="00180FB1"/>
    <w:rsid w:val="001C5249"/>
    <w:rsid w:val="001E41B6"/>
    <w:rsid w:val="001E614C"/>
    <w:rsid w:val="00246DFF"/>
    <w:rsid w:val="0031521E"/>
    <w:rsid w:val="00361665"/>
    <w:rsid w:val="003C4318"/>
    <w:rsid w:val="003F25C4"/>
    <w:rsid w:val="00412684"/>
    <w:rsid w:val="00413801"/>
    <w:rsid w:val="00477037"/>
    <w:rsid w:val="004937A7"/>
    <w:rsid w:val="00497446"/>
    <w:rsid w:val="004A26D6"/>
    <w:rsid w:val="004A2E18"/>
    <w:rsid w:val="004D363E"/>
    <w:rsid w:val="00524728"/>
    <w:rsid w:val="00531889"/>
    <w:rsid w:val="00542E1E"/>
    <w:rsid w:val="00557B72"/>
    <w:rsid w:val="00560448"/>
    <w:rsid w:val="0059420B"/>
    <w:rsid w:val="00597C70"/>
    <w:rsid w:val="005A22E0"/>
    <w:rsid w:val="005A7187"/>
    <w:rsid w:val="005E255B"/>
    <w:rsid w:val="006300C8"/>
    <w:rsid w:val="00636084"/>
    <w:rsid w:val="00644AE4"/>
    <w:rsid w:val="006718B2"/>
    <w:rsid w:val="006802BC"/>
    <w:rsid w:val="00680618"/>
    <w:rsid w:val="006C11E0"/>
    <w:rsid w:val="00705926"/>
    <w:rsid w:val="00712F12"/>
    <w:rsid w:val="00717BB1"/>
    <w:rsid w:val="007201FE"/>
    <w:rsid w:val="00797BF7"/>
    <w:rsid w:val="007A742D"/>
    <w:rsid w:val="007D492D"/>
    <w:rsid w:val="007E0105"/>
    <w:rsid w:val="0083214F"/>
    <w:rsid w:val="00852162"/>
    <w:rsid w:val="008832E3"/>
    <w:rsid w:val="00925868"/>
    <w:rsid w:val="00972C66"/>
    <w:rsid w:val="00992045"/>
    <w:rsid w:val="009D04F6"/>
    <w:rsid w:val="009E221F"/>
    <w:rsid w:val="00A24532"/>
    <w:rsid w:val="00AF6C80"/>
    <w:rsid w:val="00B23B95"/>
    <w:rsid w:val="00B24DC6"/>
    <w:rsid w:val="00B468D2"/>
    <w:rsid w:val="00B82E9C"/>
    <w:rsid w:val="00BC07D8"/>
    <w:rsid w:val="00C1547C"/>
    <w:rsid w:val="00C8164A"/>
    <w:rsid w:val="00D12892"/>
    <w:rsid w:val="00D151A9"/>
    <w:rsid w:val="00D301B3"/>
    <w:rsid w:val="00D956DA"/>
    <w:rsid w:val="00DA3E98"/>
    <w:rsid w:val="00DB2B90"/>
    <w:rsid w:val="00DF0A58"/>
    <w:rsid w:val="00E97A94"/>
    <w:rsid w:val="00EA2F09"/>
    <w:rsid w:val="00EC35B4"/>
    <w:rsid w:val="00ED32FD"/>
    <w:rsid w:val="00F20547"/>
    <w:rsid w:val="00F27D0E"/>
    <w:rsid w:val="00F30935"/>
    <w:rsid w:val="00F960FF"/>
    <w:rsid w:val="00FC32B6"/>
    <w:rsid w:val="00FE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11525"/>
  <w15:chartTrackingRefBased/>
  <w15:docId w15:val="{AD863598-4A5D-4919-A2BF-173D7059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DFF"/>
    <w:pPr>
      <w:spacing w:before="60" w:after="60" w:line="240" w:lineRule="auto"/>
    </w:pPr>
    <w:rPr>
      <w:rFonts w:ascii="Nunito SemiBold" w:hAnsi="Nunito SemiBold"/>
      <w:spacing w:val="1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BB1"/>
  </w:style>
  <w:style w:type="paragraph" w:styleId="Footer">
    <w:name w:val="footer"/>
    <w:basedOn w:val="Normal"/>
    <w:link w:val="Foot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BB1"/>
  </w:style>
  <w:style w:type="paragraph" w:styleId="ListParagraph">
    <w:name w:val="List Paragraph"/>
    <w:basedOn w:val="Normal"/>
    <w:uiPriority w:val="34"/>
    <w:qFormat/>
    <w:rsid w:val="00B468D2"/>
    <w:pPr>
      <w:ind w:left="720"/>
      <w:contextualSpacing/>
    </w:pPr>
  </w:style>
  <w:style w:type="table" w:styleId="TableGrid">
    <w:name w:val="Table Grid"/>
    <w:basedOn w:val="TableNormal"/>
    <w:uiPriority w:val="39"/>
    <w:rsid w:val="0000352E"/>
    <w:pPr>
      <w:widowControl w:val="0"/>
      <w:autoSpaceDE w:val="0"/>
      <w:autoSpaceDN w:val="0"/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0352E"/>
    <w:pPr>
      <w:spacing w:after="0" w:line="240" w:lineRule="auto"/>
    </w:pPr>
    <w:rPr>
      <w:rFonts w:ascii="Nunito SemiBold" w:hAnsi="Nunito SemiBold"/>
      <w:spacing w:val="10"/>
      <w:sz w:val="28"/>
    </w:rPr>
  </w:style>
  <w:style w:type="paragraph" w:customStyle="1" w:styleId="Check">
    <w:name w:val="Check"/>
    <w:basedOn w:val="NoSpacing"/>
    <w:link w:val="CheckChar"/>
    <w:qFormat/>
    <w:rsid w:val="007D492D"/>
    <w:pPr>
      <w:framePr w:hSpace="180" w:wrap="around" w:vAnchor="page" w:hAnchor="margin" w:y="611"/>
      <w:widowControl w:val="0"/>
      <w:autoSpaceDE w:val="0"/>
      <w:autoSpaceDN w:val="0"/>
      <w:spacing w:before="40" w:after="40"/>
    </w:pPr>
    <w:rPr>
      <w:rFonts w:ascii="Nunito" w:eastAsia="SimSun" w:hAnsi="Nunito"/>
      <w:b/>
      <w:kern w:val="0"/>
      <w:sz w:val="24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0352E"/>
    <w:rPr>
      <w:rFonts w:ascii="Nunito SemiBold" w:hAnsi="Nunito SemiBold"/>
      <w:spacing w:val="10"/>
      <w:sz w:val="28"/>
    </w:rPr>
  </w:style>
  <w:style w:type="character" w:customStyle="1" w:styleId="CheckChar">
    <w:name w:val="Check Char"/>
    <w:basedOn w:val="NoSpacingChar"/>
    <w:link w:val="Check"/>
    <w:rsid w:val="007D492D"/>
    <w:rPr>
      <w:rFonts w:ascii="Nunito" w:eastAsia="SimSun" w:hAnsi="Nunito"/>
      <w:b/>
      <w:spacing w:val="1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A20B-CB58-4D50-B714-800208F5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Page</dc:creator>
  <cp:keywords/>
  <dc:description/>
  <cp:lastModifiedBy>Shane Page</cp:lastModifiedBy>
  <cp:revision>28</cp:revision>
  <cp:lastPrinted>2023-09-22T10:15:00Z</cp:lastPrinted>
  <dcterms:created xsi:type="dcterms:W3CDTF">2023-09-22T06:28:00Z</dcterms:created>
  <dcterms:modified xsi:type="dcterms:W3CDTF">2023-09-26T00:52:00Z</dcterms:modified>
</cp:coreProperties>
</file>