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485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2"/>
        <w:gridCol w:w="860"/>
        <w:gridCol w:w="274"/>
        <w:gridCol w:w="283"/>
        <w:gridCol w:w="426"/>
        <w:gridCol w:w="2835"/>
        <w:gridCol w:w="708"/>
        <w:gridCol w:w="846"/>
      </w:tblGrid>
      <w:tr w:rsidR="00264D84" w:rsidRPr="00D21611" w14:paraId="5600AEF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5278FAB" w14:textId="2121B4BE" w:rsidR="00477037" w:rsidRPr="00D21611" w:rsidRDefault="00264D84" w:rsidP="0012662D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0</w:t>
            </w:r>
            <w:r w:rsidR="005E255B" w:rsidRPr="00D21611">
              <w:rPr>
                <w:sz w:val="20"/>
                <w:szCs w:val="20"/>
              </w:rPr>
              <w:t>1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9BF73DB" w14:textId="3C4A92B2" w:rsidR="00477037" w:rsidRPr="00D21611" w:rsidRDefault="005E255B" w:rsidP="007D492D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MAIN PWR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0CC5F25" w14:textId="4AD15029" w:rsidR="00477037" w:rsidRPr="00D21611" w:rsidRDefault="005E255B" w:rsidP="007D492D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Battery</w:t>
            </w:r>
          </w:p>
        </w:tc>
        <w:tc>
          <w:tcPr>
            <w:tcW w:w="708" w:type="dxa"/>
            <w:vAlign w:val="center"/>
          </w:tcPr>
          <w:p w14:paraId="3B6AC5F7" w14:textId="38E33401" w:rsidR="00477037" w:rsidRPr="00D21611" w:rsidRDefault="005E255B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↕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395F10" w14:textId="77777777" w:rsidR="00477037" w:rsidRPr="00D21611" w:rsidRDefault="00477037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791DB213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44545A" w14:textId="77777777" w:rsidR="00477037" w:rsidRPr="00D21611" w:rsidRDefault="00477037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14:paraId="1F64E3C1" w14:textId="07F891A6" w:rsidR="00477037" w:rsidRPr="00D21611" w:rsidRDefault="005E255B" w:rsidP="007D492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FLCS RLY Caution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C821BAE" w14:textId="3A16E0BB" w:rsidR="00477037" w:rsidRPr="00D21611" w:rsidRDefault="005E255B" w:rsidP="007D492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Illuminated</w:t>
            </w:r>
          </w:p>
        </w:tc>
        <w:tc>
          <w:tcPr>
            <w:tcW w:w="708" w:type="dxa"/>
            <w:vAlign w:val="center"/>
          </w:tcPr>
          <w:p w14:paraId="266CE7BC" w14:textId="5C16C4FB" w:rsidR="00477037" w:rsidRPr="00D21611" w:rsidRDefault="005E255B" w:rsidP="007D492D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02E526" w14:textId="18A75356" w:rsidR="00477037" w:rsidRPr="00D21611" w:rsidRDefault="00477037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</w:t>
            </w:r>
            <w:r w:rsidR="005E255B" w:rsidRPr="00D21611">
              <w:rPr>
                <w:color w:val="767171" w:themeColor="background2" w:themeShade="80"/>
                <w:sz w:val="20"/>
                <w:szCs w:val="20"/>
              </w:rPr>
              <w:t>M</w:t>
            </w:r>
          </w:p>
        </w:tc>
      </w:tr>
      <w:tr w:rsidR="00264D84" w:rsidRPr="00D21611" w14:paraId="636B6AE0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905E3E6" w14:textId="251F961F" w:rsidR="0012662D" w:rsidRPr="00D21611" w:rsidRDefault="00264D84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0</w:t>
            </w:r>
            <w:r w:rsidR="0012662D" w:rsidRPr="00D21611">
              <w:rPr>
                <w:sz w:val="20"/>
                <w:szCs w:val="20"/>
              </w:rPr>
              <w:t>2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204BCB6" w14:textId="7EF087AA" w:rsidR="0012662D" w:rsidRPr="00D21611" w:rsidRDefault="0012662D" w:rsidP="0012662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MAIN PWR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AC8308B" w14:textId="0A6F8753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Main Power</w:t>
            </w:r>
          </w:p>
        </w:tc>
        <w:tc>
          <w:tcPr>
            <w:tcW w:w="708" w:type="dxa"/>
            <w:vAlign w:val="center"/>
          </w:tcPr>
          <w:p w14:paraId="3CFAEE3C" w14:textId="5EDB2F8B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9244F0" w14:textId="3A184F67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7032E125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FA893E" w14:textId="594A3C1A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66FE911" w14:textId="7E495B58" w:rsidR="0012662D" w:rsidRPr="00D21611" w:rsidRDefault="0012662D" w:rsidP="0012662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EPU GEN Caution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E4CE6F9" w14:textId="280F7836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4745C855" w14:textId="74837EF7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23319B" w14:textId="17CEDDE6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37B64386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434F5F" w14:textId="77777777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648AB61" w14:textId="635831B4" w:rsidR="0012662D" w:rsidRPr="00D21611" w:rsidRDefault="0012662D" w:rsidP="0012662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EPU PMG Caution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CE38718" w14:textId="538F7596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6FC2A245" w14:textId="419ED7E1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D82954" w14:textId="76237527" w:rsidR="0012662D" w:rsidRPr="00D21611" w:rsidRDefault="0012662D" w:rsidP="0012662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182C44A1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CFF9FF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8B67FDC" w14:textId="2B63DD60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Engine Feed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C53D4B1" w14:textId="313064E6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NORM</w:t>
            </w:r>
          </w:p>
        </w:tc>
        <w:tc>
          <w:tcPr>
            <w:tcW w:w="708" w:type="dxa"/>
            <w:vAlign w:val="center"/>
          </w:tcPr>
          <w:p w14:paraId="171365DE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37A7C6" w14:textId="289B87CC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206F6A94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C33537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BDD2FD5" w14:textId="52771E29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Throttle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4F80E8B4" w14:textId="3ECCF1C5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Off Detent</w:t>
            </w:r>
          </w:p>
        </w:tc>
        <w:tc>
          <w:tcPr>
            <w:tcW w:w="708" w:type="dxa"/>
            <w:vAlign w:val="center"/>
          </w:tcPr>
          <w:p w14:paraId="1F6C1D08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A27501" w14:textId="5763FB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14CC44C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741F9E1" w14:textId="47CEE679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91BF426" w14:textId="7738BF2D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Canopy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0720D41" w14:textId="295570DF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Hold Down</w:t>
            </w:r>
          </w:p>
        </w:tc>
        <w:tc>
          <w:tcPr>
            <w:tcW w:w="708" w:type="dxa"/>
            <w:vAlign w:val="center"/>
          </w:tcPr>
          <w:p w14:paraId="227339FA" w14:textId="0564782E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83EA9C" w14:textId="70D1F563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16F2DF94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F28DE19" w14:textId="676C872C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6DDD540C" w14:textId="7EC1F0C5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Canopy Spider Guard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EEE50EF" w14:textId="32D49068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Close</w:t>
            </w:r>
          </w:p>
        </w:tc>
        <w:tc>
          <w:tcPr>
            <w:tcW w:w="708" w:type="dxa"/>
            <w:vAlign w:val="center"/>
          </w:tcPr>
          <w:p w14:paraId="77A3D556" w14:textId="5ACF1CC8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2F63" w14:textId="76442EA9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02734A44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4B7B6BB" w14:textId="498A8D4F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66E9DE13" w14:textId="212D8804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Anti-Skid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4F97D4F" w14:textId="6AC7C19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Parking Brake</w:t>
            </w:r>
          </w:p>
        </w:tc>
        <w:tc>
          <w:tcPr>
            <w:tcW w:w="708" w:type="dxa"/>
            <w:vAlign w:val="center"/>
          </w:tcPr>
          <w:p w14:paraId="62490395" w14:textId="0C5AAA48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1B5AB3" w14:textId="0D43395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264D84" w:rsidRPr="00D21611" w14:paraId="2BFBBD16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96D4D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6362EBA7" w14:textId="271177F5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Canopy Caution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4F746D9" w14:textId="212FC8C5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7D65E339" w14:textId="4135F12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CAED3B" w14:textId="0B9F4C02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264D84" w:rsidRPr="00D21611" w14:paraId="4BF2E05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A318A4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7F52651" w14:textId="6CFCE252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Air Source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2CBC9FD" w14:textId="3C8366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NORM</w:t>
            </w:r>
          </w:p>
        </w:tc>
        <w:tc>
          <w:tcPr>
            <w:tcW w:w="708" w:type="dxa"/>
            <w:vAlign w:val="center"/>
          </w:tcPr>
          <w:p w14:paraId="0F10E394" w14:textId="5803325C" w:rsidR="00264D84" w:rsidRPr="00D21611" w:rsidRDefault="00FA2E66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→←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F75133" w14:textId="17FEB4AE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RM</w:t>
            </w:r>
          </w:p>
        </w:tc>
      </w:tr>
      <w:tr w:rsidR="00264D84" w:rsidRPr="00D21611" w14:paraId="2E2231BE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3981FC6" w14:textId="75CC8B5B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E07CF83" w14:textId="2B1FC87A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 xml:space="preserve">ATC 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4CB0B399" w14:textId="53F8970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Request Startup</w:t>
            </w:r>
          </w:p>
        </w:tc>
        <w:tc>
          <w:tcPr>
            <w:tcW w:w="708" w:type="dxa"/>
            <w:vAlign w:val="center"/>
          </w:tcPr>
          <w:p w14:paraId="31E6DAB6" w14:textId="536166BA" w:rsidR="00264D84" w:rsidRPr="00D21611" w:rsidRDefault="00724871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Cambria Math" w:hAnsi="Cambria Math" w:cs="Cambria Math"/>
                <w:color w:val="767171" w:themeColor="background2" w:themeShade="80"/>
                <w:sz w:val="20"/>
                <w:szCs w:val="20"/>
              </w:rPr>
              <w:t>←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6141B3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264D84" w:rsidRPr="00D21611" w14:paraId="67F5AE91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58288F8" w14:textId="225A83B2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BCD718E" w14:textId="50AD11A8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Jet Fuel Starter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38A17CC" w14:textId="546EDE84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Start 2</w:t>
            </w:r>
          </w:p>
        </w:tc>
        <w:tc>
          <w:tcPr>
            <w:tcW w:w="708" w:type="dxa"/>
            <w:vAlign w:val="center"/>
          </w:tcPr>
          <w:p w14:paraId="73BFC453" w14:textId="731A5BA1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DB8E7A" w14:textId="5B64ED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09756746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9C045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AE1FC37" w14:textId="15656663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FLCS RLY Caution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4A95D293" w14:textId="6E15B183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70BC3055" w14:textId="5147EEB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973266" w14:textId="4F9DD3B2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264D84" w:rsidRPr="00D21611" w14:paraId="3E18ADEB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94FCAA" w14:textId="77777777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DADD0D7" w14:textId="45FDCAC1" w:rsidR="00264D84" w:rsidRPr="00D21611" w:rsidRDefault="00264D84" w:rsidP="00264D84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TO FCLS Caution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0317BBB" w14:textId="3458385D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Illuminated</w:t>
            </w:r>
          </w:p>
        </w:tc>
        <w:tc>
          <w:tcPr>
            <w:tcW w:w="708" w:type="dxa"/>
            <w:vAlign w:val="center"/>
          </w:tcPr>
          <w:p w14:paraId="6564948A" w14:textId="377710FE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  <w:r w:rsidRPr="00D21611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A369A4" w14:textId="6DD3A581" w:rsidR="00264D84" w:rsidRPr="00D21611" w:rsidRDefault="00264D84" w:rsidP="00264D84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F340D" w:rsidRPr="00D21611" w14:paraId="220BDF25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F8FB6C" w14:textId="77777777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9D22497" w14:textId="1CF91281" w:rsidR="00EF340D" w:rsidRPr="00D21611" w:rsidRDefault="00EF340D" w:rsidP="00EF340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JFS Run Light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DD2A432" w14:textId="1A479AF5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After 10 sec - Illuminated</w:t>
            </w:r>
          </w:p>
        </w:tc>
        <w:tc>
          <w:tcPr>
            <w:tcW w:w="708" w:type="dxa"/>
            <w:vAlign w:val="center"/>
          </w:tcPr>
          <w:p w14:paraId="44F20F38" w14:textId="48107668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  <w:t>☼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3EB754" w14:textId="3A9B3F9C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EF340D" w:rsidRPr="00D21611" w14:paraId="0954C810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FD1679" w14:textId="77777777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E5401E3" w14:textId="55F987B3" w:rsidR="00EF340D" w:rsidRPr="00D21611" w:rsidRDefault="00EF340D" w:rsidP="00EF340D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Engine RPM %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7D94AE3" w14:textId="11BDC419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20 - 25%</w:t>
            </w:r>
          </w:p>
        </w:tc>
        <w:tc>
          <w:tcPr>
            <w:tcW w:w="708" w:type="dxa"/>
            <w:vAlign w:val="center"/>
          </w:tcPr>
          <w:p w14:paraId="661AD62E" w14:textId="77777777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979C52" w14:textId="34E81880" w:rsidR="00EF340D" w:rsidRPr="00D21611" w:rsidRDefault="00EF340D" w:rsidP="00EF340D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453550C8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3AF284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D7682BA" w14:textId="389A827A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SEC Caution Light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681EC12" w14:textId="6710EF1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414A217E" w14:textId="0FB1719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F3A608" w14:textId="02CAF4D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15E27D77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91BDF06" w14:textId="5AFA5FA5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D47CA82" w14:textId="44363549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Throttle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4630DB8E" w14:textId="7CE88A7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IDLE</w:t>
            </w:r>
          </w:p>
        </w:tc>
        <w:tc>
          <w:tcPr>
            <w:tcW w:w="708" w:type="dxa"/>
            <w:vAlign w:val="center"/>
          </w:tcPr>
          <w:p w14:paraId="5B63BA04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E406B8" w14:textId="5917E02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3DA43C5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62DA85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E66192E" w14:textId="5344EBD6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Engine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DE0ACBC" w14:textId="75F5E38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Spooling Up</w:t>
            </w:r>
          </w:p>
        </w:tc>
        <w:tc>
          <w:tcPr>
            <w:tcW w:w="708" w:type="dxa"/>
            <w:vAlign w:val="center"/>
          </w:tcPr>
          <w:p w14:paraId="2F4F9CE3" w14:textId="0CB111F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Segoe UI Symbol" w:hAnsi="Segoe UI Symbol" w:cs="Segoe UI Symbol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Segoe UI Symbol" w:hAnsi="Segoe UI Symbol"/>
                <w:color w:val="767171" w:themeColor="background2" w:themeShade="80"/>
                <w:sz w:val="20"/>
                <w:szCs w:val="20"/>
                <w:lang w:eastAsia="ja-JP"/>
              </w:rPr>
              <w:t>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427C38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222F954B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D54F7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D574BC6" w14:textId="0798F856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Jet Fuel Starter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902AAD9" w14:textId="3BA68F5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RPM 55% - OFF</w:t>
            </w:r>
          </w:p>
        </w:tc>
        <w:tc>
          <w:tcPr>
            <w:tcW w:w="708" w:type="dxa"/>
            <w:vAlign w:val="center"/>
          </w:tcPr>
          <w:p w14:paraId="4660F7FC" w14:textId="52C17D9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165E62" w14:textId="47A2A72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15A3A383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D6FDB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9D0F270" w14:textId="66077D3B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JFS Run Light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2FF15DB3" w14:textId="2C9640E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RPM 55% - Extinguished</w:t>
            </w:r>
          </w:p>
        </w:tc>
        <w:tc>
          <w:tcPr>
            <w:tcW w:w="708" w:type="dxa"/>
            <w:vAlign w:val="center"/>
          </w:tcPr>
          <w:p w14:paraId="59A4598B" w14:textId="55F3C2B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0C0835" w14:textId="03811BE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4FB242D5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E1CF66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BDE2D6F" w14:textId="45426B80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 xml:space="preserve">ELEC Caution Lights 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581C9B5" w14:textId="1DFFAE8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5F23C8B8" w14:textId="504A607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81BDF" w14:textId="29AAB9F0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0C3DF3BF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A81DFF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4939714" w14:textId="1F9A918C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Eyebrow Caution Lights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D17CA22" w14:textId="3D9A83E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Extinguished</w:t>
            </w:r>
          </w:p>
        </w:tc>
        <w:tc>
          <w:tcPr>
            <w:tcW w:w="708" w:type="dxa"/>
            <w:vAlign w:val="center"/>
          </w:tcPr>
          <w:p w14:paraId="54B25B75" w14:textId="7C2A378B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○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6B80ED" w14:textId="0940C15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CL/R</w:t>
            </w:r>
          </w:p>
        </w:tc>
      </w:tr>
      <w:tr w:rsidR="00842BFA" w:rsidRPr="00D21611" w14:paraId="7DB1E1C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619E0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2EB5B80" w14:textId="3AA4FC38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Fuel Flow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A220F06" w14:textId="1ED962A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700-1700 pph</w:t>
            </w:r>
          </w:p>
        </w:tc>
        <w:tc>
          <w:tcPr>
            <w:tcW w:w="708" w:type="dxa"/>
            <w:vAlign w:val="center"/>
          </w:tcPr>
          <w:p w14:paraId="47A724A2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353151" w14:textId="4FE9C1D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004AFD69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6DF4D9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156F111" w14:textId="5B8C3BE4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Oil Pressure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4F6AD08C" w14:textId="219A8CF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100 psi - </w:t>
            </w:r>
            <w:r w:rsidRPr="00D21611">
              <w:rPr>
                <w:color w:val="767171" w:themeColor="background2" w:themeShade="80"/>
                <w:sz w:val="20"/>
                <w:szCs w:val="20"/>
              </w:rPr>
              <w:t xml:space="preserve">25 </w:t>
            </w:r>
            <w:r>
              <w:rPr>
                <w:color w:val="767171" w:themeColor="background2" w:themeShade="80"/>
                <w:sz w:val="20"/>
                <w:szCs w:val="20"/>
              </w:rPr>
              <w:t>p</w:t>
            </w:r>
            <w:r w:rsidRPr="00D21611">
              <w:rPr>
                <w:color w:val="767171" w:themeColor="background2" w:themeShade="80"/>
                <w:sz w:val="20"/>
                <w:szCs w:val="20"/>
              </w:rPr>
              <w:t>si</w:t>
            </w:r>
          </w:p>
        </w:tc>
        <w:tc>
          <w:tcPr>
            <w:tcW w:w="708" w:type="dxa"/>
            <w:vAlign w:val="center"/>
          </w:tcPr>
          <w:p w14:paraId="4FCF6D9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AD094F" w14:textId="0AC5E2B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66CDE7C4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BF2B5A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7EF0BB7" w14:textId="221E8EF1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Nozzle Position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8A13429" w14:textId="3B8D999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&gt;94%</w:t>
            </w:r>
          </w:p>
        </w:tc>
        <w:tc>
          <w:tcPr>
            <w:tcW w:w="708" w:type="dxa"/>
            <w:vAlign w:val="center"/>
          </w:tcPr>
          <w:p w14:paraId="0B5AEA14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D2CB4C" w14:textId="74585F2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1DB0742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C56B7B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EB9177D" w14:textId="71167973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Engine PRM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2DC6ED07" w14:textId="4BD4679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62-80%</w:t>
            </w:r>
          </w:p>
        </w:tc>
        <w:tc>
          <w:tcPr>
            <w:tcW w:w="708" w:type="dxa"/>
            <w:vAlign w:val="center"/>
          </w:tcPr>
          <w:p w14:paraId="437FFE7C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52A5D4" w14:textId="1D1476E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51A21F76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B5EDCC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3707870" w14:textId="2B4633BC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FTIT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CC9258C" w14:textId="4935F99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&lt; 650°c</w:t>
            </w:r>
          </w:p>
        </w:tc>
        <w:tc>
          <w:tcPr>
            <w:tcW w:w="708" w:type="dxa"/>
            <w:vAlign w:val="center"/>
          </w:tcPr>
          <w:p w14:paraId="2BB242E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BE5A7B" w14:textId="2A482C98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53202188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B9887E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9B601D2" w14:textId="5BCBC664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Hydraulic Pressure (A &amp; B)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1670AA09" w14:textId="59E3B45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2850 – 3250 psi (3)</w:t>
            </w:r>
          </w:p>
        </w:tc>
        <w:tc>
          <w:tcPr>
            <w:tcW w:w="708" w:type="dxa"/>
            <w:vAlign w:val="center"/>
          </w:tcPr>
          <w:p w14:paraId="7B37DF73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844A38" w14:textId="60658E1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842BFA" w:rsidRPr="00D21611" w14:paraId="130A3C4E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E5D8071" w14:textId="5D5596E0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09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4154B0F" w14:textId="5F57845D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MMC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FED80BF" w14:textId="3CD165E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05711ACC" w14:textId="3F1DD9FB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1DBDE1" w14:textId="0092E04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635DB260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D88C0E0" w14:textId="43E0F0D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10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25C1509" w14:textId="7A7137D4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ST STA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19FD4EE" w14:textId="6457D8B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BB8A66C" w14:textId="1922D8B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D54FA9" w14:textId="048B07C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1507FC2F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2FBBF31" w14:textId="07F989D8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11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EE296B2" w14:textId="6477C5C3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MFD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5BC35B1" w14:textId="57DC447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3064B5AC" w14:textId="383BDB2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9A5051" w14:textId="231EF40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6719D60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19C9A17" w14:textId="19AE639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12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FD03DE5" w14:textId="61EAAC85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UFC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2E3565A" w14:textId="35D1D97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674A492" w14:textId="4E916D9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DA41C5" w14:textId="0262D430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0B2623F0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A3F52DF" w14:textId="295F1C3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13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A5B00B1" w14:textId="02E94CA0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GPS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0364B4F" w14:textId="54402F7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1DF3FAB4" w14:textId="3D690A3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E59F89" w14:textId="65BA7D90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327DB345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8A73063" w14:textId="32216A2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0F828DF" w14:textId="55D343D8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FCR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B44C3DB" w14:textId="64FE032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81AA863" w14:textId="7FCB79E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BAB34F" w14:textId="16D0C44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842BFA" w:rsidRPr="00D21611" w14:paraId="300AF848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B071028" w14:textId="0238D6C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15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90396EA" w14:textId="678EA075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RDR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9C15452" w14:textId="403068C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STBY</w:t>
            </w:r>
          </w:p>
        </w:tc>
        <w:tc>
          <w:tcPr>
            <w:tcW w:w="708" w:type="dxa"/>
            <w:vAlign w:val="center"/>
          </w:tcPr>
          <w:p w14:paraId="58CC81F0" w14:textId="1CCD879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↕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A1BE36" w14:textId="5316108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RF</w:t>
            </w:r>
          </w:p>
        </w:tc>
      </w:tr>
      <w:tr w:rsidR="00842BFA" w:rsidRPr="00D21611" w14:paraId="3BEFDC67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BCFA3BC" w14:textId="61FE435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16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77C94141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ICP SYM Wheel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ED95245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Scroll Up</w:t>
            </w:r>
          </w:p>
        </w:tc>
        <w:tc>
          <w:tcPr>
            <w:tcW w:w="708" w:type="dxa"/>
            <w:vAlign w:val="center"/>
          </w:tcPr>
          <w:p w14:paraId="7236246A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1FE062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842BFA" w:rsidRPr="00D21611" w14:paraId="78059746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EA4A2A5" w14:textId="4AE836D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17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3D00938C" w14:textId="2BA11485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COMM1 (UHF) &amp; COMM 2 (VHF)Knob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5A293926" w14:textId="3E5F362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Set volume as required</w:t>
            </w:r>
          </w:p>
        </w:tc>
        <w:tc>
          <w:tcPr>
            <w:tcW w:w="708" w:type="dxa"/>
            <w:vAlign w:val="center"/>
          </w:tcPr>
          <w:p w14:paraId="7A825818" w14:textId="2D64A02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7A8322" w14:textId="4196146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1673D2D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8FC5C39" w14:textId="029C5F7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18</w:t>
            </w:r>
          </w:p>
        </w:tc>
        <w:tc>
          <w:tcPr>
            <w:tcW w:w="5529" w:type="dxa"/>
            <w:gridSpan w:val="6"/>
            <w:shd w:val="clear" w:color="auto" w:fill="auto"/>
            <w:vAlign w:val="center"/>
          </w:tcPr>
          <w:p w14:paraId="246AABC2" w14:textId="3C34C6DA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COMM1 (UHF) &amp; COMM 2 (VHF)Knob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4BFC08" w14:textId="77C12FA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SQL</w:t>
            </w:r>
          </w:p>
        </w:tc>
        <w:tc>
          <w:tcPr>
            <w:tcW w:w="708" w:type="dxa"/>
            <w:vAlign w:val="center"/>
          </w:tcPr>
          <w:p w14:paraId="1D108E7C" w14:textId="3D80B7D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36DAC7" w14:textId="7277E9F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1DD732E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271FC75" w14:textId="5154726B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19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9EED5D8" w14:textId="75540C4F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UHF Backup Radio Function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2A8E81EF" w14:textId="45D1847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Both</w:t>
            </w:r>
          </w:p>
        </w:tc>
        <w:tc>
          <w:tcPr>
            <w:tcW w:w="708" w:type="dxa"/>
            <w:vAlign w:val="center"/>
          </w:tcPr>
          <w:p w14:paraId="381B65B9" w14:textId="734DC4F8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A3105" w14:textId="3F09E55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7526C4BC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AFD88A6" w14:textId="7FB2536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20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B701A33" w14:textId="419AFE93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C&amp;I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6AA04D2" w14:textId="5196DFA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UFC</w:t>
            </w:r>
          </w:p>
        </w:tc>
        <w:tc>
          <w:tcPr>
            <w:tcW w:w="708" w:type="dxa"/>
            <w:vAlign w:val="center"/>
          </w:tcPr>
          <w:p w14:paraId="7387D483" w14:textId="5753F78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F098E8" w14:textId="5BBD405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7D84C08B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03F6A52" w14:textId="7C91DBC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21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5BDEB1B1" w14:textId="60D2B2D5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Aircraft Co-ordinates (DDS MM.MMM)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0953AE58" w14:textId="349ACDB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Confirm via F10 Map</w:t>
            </w:r>
          </w:p>
        </w:tc>
        <w:tc>
          <w:tcPr>
            <w:tcW w:w="708" w:type="dxa"/>
            <w:vAlign w:val="center"/>
          </w:tcPr>
          <w:p w14:paraId="6A540DAE" w14:textId="25E0D27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9DB064" w14:textId="10729F7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6A8EC5A4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792B08E" w14:textId="1C604A2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22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18C19BE" w14:textId="1E19ABB4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INS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6C465EA" w14:textId="5836CA5B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Align – NORM</w:t>
            </w:r>
          </w:p>
        </w:tc>
        <w:tc>
          <w:tcPr>
            <w:tcW w:w="708" w:type="dxa"/>
            <w:vAlign w:val="center"/>
          </w:tcPr>
          <w:p w14:paraId="17869E52" w14:textId="16AB0F0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74813D" w14:textId="62C012F5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63C1E93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E377FA" w14:textId="28A3A88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*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17E8FA2" w14:textId="16299632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INS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F58FD37" w14:textId="065B96F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Align – STOR HDG</w:t>
            </w:r>
          </w:p>
        </w:tc>
        <w:tc>
          <w:tcPr>
            <w:tcW w:w="708" w:type="dxa"/>
            <w:vAlign w:val="center"/>
          </w:tcPr>
          <w:p w14:paraId="63F6E5C5" w14:textId="5E8EC32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D998A7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4DDCEEA7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1C8072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A787745" w14:textId="66F8125B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DED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A84749A" w14:textId="0BB821A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INS Page Selected</w:t>
            </w:r>
          </w:p>
        </w:tc>
        <w:tc>
          <w:tcPr>
            <w:tcW w:w="708" w:type="dxa"/>
            <w:vAlign w:val="center"/>
          </w:tcPr>
          <w:p w14:paraId="1679E5F4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778958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4F73B577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128C4B8" w14:textId="59527A3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0F9A2B" w14:textId="4CC4530D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DED Lat</w:t>
            </w:r>
          </w:p>
        </w:tc>
        <w:tc>
          <w:tcPr>
            <w:tcW w:w="4820" w:type="dxa"/>
            <w:gridSpan w:val="6"/>
            <w:shd w:val="clear" w:color="auto" w:fill="auto"/>
            <w:vAlign w:val="center"/>
          </w:tcPr>
          <w:p w14:paraId="659A167F" w14:textId="2D402B90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Verify per Map Co-ords \  ICP ENTR</w:t>
            </w:r>
          </w:p>
        </w:tc>
        <w:tc>
          <w:tcPr>
            <w:tcW w:w="708" w:type="dxa"/>
            <w:vAlign w:val="center"/>
          </w:tcPr>
          <w:p w14:paraId="635DECC9" w14:textId="35656C3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51D561" w14:textId="22F6495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25163700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332EF3C" w14:textId="0B0B55A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D21611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3410BBA5" w14:textId="5521DB8E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DED LNG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14:paraId="00FB8389" w14:textId="0AD6533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Verify per Map Co-ords \  ICP ENTR</w:t>
            </w:r>
          </w:p>
        </w:tc>
        <w:tc>
          <w:tcPr>
            <w:tcW w:w="708" w:type="dxa"/>
            <w:vAlign w:val="center"/>
          </w:tcPr>
          <w:p w14:paraId="4BF1C309" w14:textId="0EF5B275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06D1" w14:textId="08EBF58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842BFA" w:rsidRPr="00D21611" w14:paraId="4B2E0B49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FF2DF5" w14:textId="76BB81B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9072" w:type="dxa"/>
            <w:gridSpan w:val="8"/>
            <w:shd w:val="clear" w:color="auto" w:fill="auto"/>
            <w:vAlign w:val="center"/>
          </w:tcPr>
          <w:p w14:paraId="23FFADD9" w14:textId="01701F5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C00000"/>
                <w:sz w:val="20"/>
                <w:szCs w:val="20"/>
              </w:rPr>
            </w:pPr>
            <w:r w:rsidRPr="00D21611">
              <w:rPr>
                <w:color w:val="C00000"/>
                <w:sz w:val="20"/>
                <w:szCs w:val="20"/>
              </w:rPr>
              <w:t>Do not move aircraft. Proceed with checklist until INS=## / 10 RDY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BD1727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1ECA46C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30685D0" w14:textId="31E572F8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25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C486AB5" w14:textId="0A163C76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MIDS LVT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41327C0B" w14:textId="12C6DB0B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48CD871D" w14:textId="669EC74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54A91" w14:textId="7451208D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0D589F51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371AB85" w14:textId="05A8E355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26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ACDD134" w14:textId="13875F97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MFD R – HSD Page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4DF8119" w14:textId="748550C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XMT L16</w:t>
            </w:r>
          </w:p>
        </w:tc>
        <w:tc>
          <w:tcPr>
            <w:tcW w:w="708" w:type="dxa"/>
            <w:vAlign w:val="center"/>
          </w:tcPr>
          <w:p w14:paraId="7D686150" w14:textId="17D42D2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6A33F9" w14:textId="0E3CAE6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842BFA" w:rsidRPr="00D21611" w14:paraId="79FEB9F7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4F83CE0" w14:textId="0BFEC01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27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24406F7" w14:textId="71C9995F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IFF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6CBDDF0" w14:textId="385929D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NORM</w:t>
            </w:r>
          </w:p>
        </w:tc>
        <w:tc>
          <w:tcPr>
            <w:tcW w:w="708" w:type="dxa"/>
            <w:vAlign w:val="center"/>
          </w:tcPr>
          <w:p w14:paraId="660E2078" w14:textId="12C2F05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08518" w14:textId="10801D8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077F40B2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8995881" w14:textId="4B44E7F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28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DE540B3" w14:textId="02EE48BF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Threat Warning AUX Power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EF00C30" w14:textId="73E4BFB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1A105C44" w14:textId="6E8AE635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B0537B" w14:textId="012624C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50D008FF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2B7DA1F" w14:textId="65D4E68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29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237A317" w14:textId="18B4A8FE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CMDS - RWR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1B787C4E" w14:textId="7D711E2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784572BB" w14:textId="4CB6884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4F6B31" w14:textId="4792F4E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184F551F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83AB4B9" w14:textId="4A0B2D7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30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F33EF40" w14:textId="387E11F3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CMDS - JMR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66E667B" w14:textId="1590DC2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345E5CAB" w14:textId="7159D725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15D9C0" w14:textId="1E9F9BA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755A71B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FEB4850" w14:textId="6337E92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31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041ECEB" w14:textId="65D0086E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CMDS - CH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C2AD4A2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622BF57C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757D73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33F059D9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9C9DB51" w14:textId="14E170A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32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3FEF77E2" w14:textId="6111EAA4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CMDS - FL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0D7018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On</w:t>
            </w:r>
          </w:p>
        </w:tc>
        <w:tc>
          <w:tcPr>
            <w:tcW w:w="708" w:type="dxa"/>
            <w:vAlign w:val="center"/>
          </w:tcPr>
          <w:p w14:paraId="33636001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66E1C8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3320E483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EB6DF9E" w14:textId="3038A390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33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8AD81B3" w14:textId="3C17C1EF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CMDS – PRGM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03556694" w14:textId="278169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As desired</w:t>
            </w:r>
          </w:p>
        </w:tc>
        <w:tc>
          <w:tcPr>
            <w:tcW w:w="708" w:type="dxa"/>
            <w:vAlign w:val="center"/>
          </w:tcPr>
          <w:p w14:paraId="7E4CF83B" w14:textId="0A4F78CE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DBDFAD" w14:textId="25DA205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129DFECA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31FBA05" w14:textId="10323FFC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34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3300718" w14:textId="7CEAA3C9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CMDS – Mode Knob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348CDCD1" w14:textId="509A41B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STBY</w:t>
            </w:r>
          </w:p>
        </w:tc>
        <w:tc>
          <w:tcPr>
            <w:tcW w:w="708" w:type="dxa"/>
            <w:vAlign w:val="center"/>
          </w:tcPr>
          <w:p w14:paraId="1B000124" w14:textId="48D6FDE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3872EE" w14:textId="7AD6DE74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LF</w:t>
            </w:r>
          </w:p>
        </w:tc>
      </w:tr>
      <w:tr w:rsidR="00842BFA" w:rsidRPr="00D21611" w14:paraId="67F126B7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98985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4219FE41" w14:textId="7A2BCB2D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Voice Message Switch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A3BCE9D" w14:textId="7E12E2DB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Enabled (Fwd)</w:t>
            </w:r>
          </w:p>
        </w:tc>
        <w:tc>
          <w:tcPr>
            <w:tcW w:w="708" w:type="dxa"/>
            <w:vAlign w:val="center"/>
          </w:tcPr>
          <w:p w14:paraId="6372566B" w14:textId="7A087B2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  <w:t>↑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A2A9A" w14:textId="78A8D10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LM</w:t>
            </w:r>
          </w:p>
        </w:tc>
      </w:tr>
      <w:tr w:rsidR="00842BFA" w:rsidRPr="00D21611" w14:paraId="62D5DB05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687374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F220109" w14:textId="278E50FF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268E6C38" w14:textId="762AE228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“Align” flashing</w:t>
            </w:r>
          </w:p>
        </w:tc>
        <w:tc>
          <w:tcPr>
            <w:tcW w:w="708" w:type="dxa"/>
            <w:vAlign w:val="center"/>
          </w:tcPr>
          <w:p w14:paraId="40DA71CB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4C3D3C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5C36BF38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CCB9FE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00829AE" w14:textId="036787B5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DED INS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7433BAF8" w14:textId="75AE7DF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## / “10 RDY”</w:t>
            </w:r>
          </w:p>
        </w:tc>
        <w:tc>
          <w:tcPr>
            <w:tcW w:w="708" w:type="dxa"/>
            <w:vAlign w:val="center"/>
          </w:tcPr>
          <w:p w14:paraId="7F98B639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93ABE9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1602ACFD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7FCCDD1" w14:textId="7A8B696A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35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87083B8" w14:textId="48499AC3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INS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F7A1DE8" w14:textId="1DEFFE91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NAV</w:t>
            </w:r>
          </w:p>
        </w:tc>
        <w:tc>
          <w:tcPr>
            <w:tcW w:w="708" w:type="dxa"/>
            <w:vAlign w:val="center"/>
          </w:tcPr>
          <w:p w14:paraId="3ADA34FC" w14:textId="22AEA8C3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Cambria Math" w:hAnsi="Cambria Math" w:cs="Cambria Math"/>
                <w:sz w:val="20"/>
                <w:szCs w:val="20"/>
              </w:rPr>
              <w:t>↻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2F6A02" w14:textId="39574426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RA</w:t>
            </w:r>
          </w:p>
        </w:tc>
      </w:tr>
      <w:tr w:rsidR="00842BFA" w:rsidRPr="00D21611" w14:paraId="0C632BCD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2BE1FE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0389AE4F" w14:textId="0EF9D38E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HUD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53F0C8CA" w14:textId="44D9EB32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color w:val="767171" w:themeColor="background2" w:themeShade="80"/>
                <w:sz w:val="20"/>
                <w:szCs w:val="20"/>
              </w:rPr>
              <w:t>“NAV” Solid</w:t>
            </w:r>
          </w:p>
        </w:tc>
        <w:tc>
          <w:tcPr>
            <w:tcW w:w="708" w:type="dxa"/>
            <w:vAlign w:val="center"/>
          </w:tcPr>
          <w:p w14:paraId="5753E125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F13AA2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519CCE7E" w14:textId="77777777" w:rsidTr="00D21611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F879189" w14:textId="25B7F83F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36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2EE6F7FB" w14:textId="1CBD4D1B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 xml:space="preserve">Ground Crew </w:t>
            </w: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6DC42F66" w14:textId="665FE5C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  <w:r w:rsidRPr="00D21611">
              <w:rPr>
                <w:sz w:val="20"/>
                <w:szCs w:val="20"/>
              </w:rPr>
              <w:t>Rearm / Refuel</w:t>
            </w:r>
          </w:p>
        </w:tc>
        <w:tc>
          <w:tcPr>
            <w:tcW w:w="708" w:type="dxa"/>
            <w:vAlign w:val="center"/>
          </w:tcPr>
          <w:p w14:paraId="1A5B4661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A7C77D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A3472C" w:rsidRPr="00D21611" w14:paraId="4D866436" w14:textId="77777777" w:rsidTr="00B93F0F">
        <w:trPr>
          <w:cantSplit/>
          <w:trHeight w:val="36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BFEDD" w14:textId="77777777" w:rsidR="00A3472C" w:rsidRPr="00D21611" w:rsidRDefault="00A3472C" w:rsidP="00842BFA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116D330A" w14:textId="77777777" w:rsidR="00A3472C" w:rsidRPr="00D21611" w:rsidRDefault="00A3472C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4"/>
            <w:shd w:val="clear" w:color="auto" w:fill="auto"/>
            <w:vAlign w:val="center"/>
          </w:tcPr>
          <w:p w14:paraId="254BB670" w14:textId="77777777" w:rsidR="00A3472C" w:rsidRPr="00D21611" w:rsidRDefault="00A3472C" w:rsidP="00842BFA">
            <w:pPr>
              <w:pStyle w:val="Check"/>
              <w:framePr w:hSpace="0" w:wrap="auto" w:vAnchor="margin" w:hAnchor="text" w:yAlign="inline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4A2BC2E" w14:textId="77777777" w:rsidR="00A3472C" w:rsidRPr="00D21611" w:rsidRDefault="00A3472C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Cambria Math" w:hAnsi="Cambria Math" w:cs="Cambria Math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1A1437" w14:textId="77777777" w:rsidR="00A3472C" w:rsidRPr="00D21611" w:rsidRDefault="00A3472C" w:rsidP="00842BFA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842BFA" w:rsidRPr="00D21611" w14:paraId="1ABAD656" w14:textId="77777777" w:rsidTr="00A3472C">
        <w:trPr>
          <w:cantSplit/>
          <w:trHeight w:val="1008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8"/>
            <w:shd w:val="clear" w:color="auto" w:fill="auto"/>
            <w:vAlign w:val="center"/>
          </w:tcPr>
          <w:p w14:paraId="104747AE" w14:textId="31C76699" w:rsidR="00842BFA" w:rsidRPr="00D21611" w:rsidRDefault="00842BFA" w:rsidP="00842BFA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842BFA" w:rsidRPr="00D21611" w:rsidRDefault="00842BFA" w:rsidP="00842BFA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D21611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D21611" w:rsidSect="004937A7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7C06F" w14:textId="77777777" w:rsidR="005B30DF" w:rsidRDefault="005B30DF" w:rsidP="00717BB1">
      <w:pPr>
        <w:spacing w:before="0" w:after="0"/>
      </w:pPr>
      <w:r>
        <w:separator/>
      </w:r>
    </w:p>
  </w:endnote>
  <w:endnote w:type="continuationSeparator" w:id="0">
    <w:p w14:paraId="20EFCAC2" w14:textId="77777777" w:rsidR="005B30DF" w:rsidRDefault="005B30DF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E5D7" w14:textId="77777777" w:rsidR="005B30DF" w:rsidRDefault="005B30DF" w:rsidP="00717BB1">
      <w:pPr>
        <w:spacing w:before="0" w:after="0"/>
      </w:pPr>
      <w:r>
        <w:separator/>
      </w:r>
    </w:p>
  </w:footnote>
  <w:footnote w:type="continuationSeparator" w:id="0">
    <w:p w14:paraId="7BE3B338" w14:textId="77777777" w:rsidR="005B30DF" w:rsidRDefault="005B30DF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0618B49A" w:rsidR="00717BB1" w:rsidRDefault="005D64FC" w:rsidP="008B7F49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1F188781">
              <wp:simplePos x="0" y="0"/>
              <wp:positionH relativeFrom="column">
                <wp:posOffset>-1610360</wp:posOffset>
              </wp:positionH>
              <wp:positionV relativeFrom="paragraph">
                <wp:posOffset>-100330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8124F3" id="Rectangle: Rounded Corners 7" o:spid="_x0000_s1026" style="position:absolute;margin-left:-126.8pt;margin-top:-7.9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" fillcolor="#203864" stroked="f" strokeweight=".5pt">
              <v:stroke joinstyle="miter"/>
            </v:roundrect>
          </w:pict>
        </mc:Fallback>
      </mc:AlternateContent>
    </w:r>
    <w:r w:rsidR="007A742D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0C779FEC">
              <wp:simplePos x="0" y="0"/>
              <wp:positionH relativeFrom="column">
                <wp:posOffset>4695190</wp:posOffset>
              </wp:positionH>
              <wp:positionV relativeFrom="paragraph">
                <wp:posOffset>-109855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5E6773" id="Rectangle: Rounded Corners 7" o:spid="_x0000_s1026" style="position:absolute;margin-left:369.7pt;margin-top:-8.65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" fillcolor="#404040 [2429]" stroked="f" strokeweight=".5pt">
              <v:stroke joinstyle="miter"/>
            </v:roundrect>
          </w:pict>
        </mc:Fallback>
      </mc:AlternateContent>
    </w:r>
    <w:r w:rsidR="00246DFF" w:rsidRPr="007D492D">
      <w:rPr>
        <w:color w:val="FFFFFF" w:themeColor="background1"/>
        <w:sz w:val="36"/>
        <w:szCs w:val="36"/>
      </w:rPr>
      <w:t>START</w:t>
    </w:r>
    <w:r w:rsidR="00657934">
      <w:rPr>
        <w:color w:val="FFFFFF" w:themeColor="background1"/>
        <w:sz w:val="36"/>
        <w:szCs w:val="36"/>
      </w:rPr>
      <w:t>-</w:t>
    </w:r>
    <w:r w:rsidR="00246DFF" w:rsidRPr="007D492D">
      <w:rPr>
        <w:color w:val="FFFFFF" w:themeColor="background1"/>
        <w:sz w:val="36"/>
        <w:szCs w:val="36"/>
      </w:rPr>
      <w:t>UP</w:t>
    </w:r>
    <w:r w:rsidR="00597C70" w:rsidRPr="007D492D">
      <w:rPr>
        <w:color w:val="FFFFFF" w:themeColor="background1"/>
        <w:sz w:val="36"/>
        <w:szCs w:val="36"/>
      </w:rPr>
      <w:t xml:space="preserve">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sdt>
      <w:sdtPr>
        <w:rPr>
          <w:color w:val="FFFFFF" w:themeColor="background1"/>
        </w:rPr>
        <w:id w:val="968859947"/>
        <w:placeholder>
          <w:docPart w:val="B024A0122D214B7CADB62F0AF6DF9813"/>
        </w:placeholder>
        <w:temporary/>
        <w:showingPlcHdr/>
        <w15:appearance w15:val="hidden"/>
      </w:sdtPr>
      <w:sdtEndPr>
        <w:rPr>
          <w:color w:val="auto"/>
        </w:rPr>
      </w:sdtEndPr>
      <w:sdtContent>
        <w:r w:rsidR="006300C8" w:rsidRPr="00246DFF">
          <w:rPr>
            <w:color w:val="FFFFFF" w:themeColor="background1"/>
          </w:rPr>
          <w:t>[Type here]</w:t>
        </w:r>
      </w:sdtContent>
    </w:sdt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>
      <w:rPr>
        <w:color w:val="FFFFFF" w:themeColor="background1"/>
        <w:sz w:val="36"/>
        <w:szCs w:val="36"/>
      </w:rPr>
      <w:t xml:space="preserve">   </w:t>
    </w:r>
    <w:r w:rsidR="00246DFF" w:rsidRPr="007D492D">
      <w:rPr>
        <w:color w:val="FFFFFF" w:themeColor="background1"/>
        <w:sz w:val="36"/>
        <w:szCs w:val="36"/>
      </w:rPr>
      <w:t>F</w:t>
    </w:r>
    <w:r w:rsidR="000E03BD">
      <w:rPr>
        <w:color w:val="FFFFFF" w:themeColor="background1"/>
        <w:sz w:val="36"/>
        <w:szCs w:val="36"/>
      </w:rPr>
      <w:t>-16</w:t>
    </w:r>
    <w:r w:rsidR="00246DFF" w:rsidRPr="007D492D">
      <w:rPr>
        <w:color w:val="FFFFFF" w:themeColor="background1"/>
        <w:sz w:val="36"/>
        <w:szCs w:val="36"/>
      </w:rPr>
      <w:t xml:space="preserve">C </w:t>
    </w:r>
    <w:r w:rsidR="000E03BD">
      <w:rPr>
        <w:color w:val="FFFFFF" w:themeColor="background1"/>
        <w:sz w:val="36"/>
        <w:szCs w:val="36"/>
      </w:rPr>
      <w:t>VIPER</w:t>
    </w:r>
    <w:r w:rsidR="00D21611">
      <w:rPr>
        <w:color w:val="FFFFFF" w:themeColor="background1"/>
        <w:sz w:val="36"/>
        <w:szCs w:val="36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64509"/>
    <w:rsid w:val="000E03BD"/>
    <w:rsid w:val="0012662D"/>
    <w:rsid w:val="0013273E"/>
    <w:rsid w:val="00142E5E"/>
    <w:rsid w:val="00146B3E"/>
    <w:rsid w:val="00147BFE"/>
    <w:rsid w:val="00150574"/>
    <w:rsid w:val="00181071"/>
    <w:rsid w:val="001B4D9E"/>
    <w:rsid w:val="001E41B6"/>
    <w:rsid w:val="001E5EE9"/>
    <w:rsid w:val="00246DFF"/>
    <w:rsid w:val="00252A37"/>
    <w:rsid w:val="00264D84"/>
    <w:rsid w:val="002800C8"/>
    <w:rsid w:val="00281882"/>
    <w:rsid w:val="002C3411"/>
    <w:rsid w:val="0031521E"/>
    <w:rsid w:val="003B3F92"/>
    <w:rsid w:val="003C4318"/>
    <w:rsid w:val="003F25C4"/>
    <w:rsid w:val="00413801"/>
    <w:rsid w:val="0046133E"/>
    <w:rsid w:val="00477037"/>
    <w:rsid w:val="004937A7"/>
    <w:rsid w:val="00497446"/>
    <w:rsid w:val="004A2E18"/>
    <w:rsid w:val="00524728"/>
    <w:rsid w:val="00531889"/>
    <w:rsid w:val="00542E1E"/>
    <w:rsid w:val="00557B72"/>
    <w:rsid w:val="00560448"/>
    <w:rsid w:val="0059420B"/>
    <w:rsid w:val="00597C70"/>
    <w:rsid w:val="005A0043"/>
    <w:rsid w:val="005A22E0"/>
    <w:rsid w:val="005A7187"/>
    <w:rsid w:val="005B30DF"/>
    <w:rsid w:val="005D64FC"/>
    <w:rsid w:val="005E255B"/>
    <w:rsid w:val="00606269"/>
    <w:rsid w:val="006300C8"/>
    <w:rsid w:val="00657934"/>
    <w:rsid w:val="006718B2"/>
    <w:rsid w:val="006802BC"/>
    <w:rsid w:val="00680618"/>
    <w:rsid w:val="006B6555"/>
    <w:rsid w:val="006C11E0"/>
    <w:rsid w:val="00705926"/>
    <w:rsid w:val="00717BB1"/>
    <w:rsid w:val="00724871"/>
    <w:rsid w:val="00741796"/>
    <w:rsid w:val="0079224F"/>
    <w:rsid w:val="007A742D"/>
    <w:rsid w:val="007D492D"/>
    <w:rsid w:val="007E0105"/>
    <w:rsid w:val="00842BFA"/>
    <w:rsid w:val="00852162"/>
    <w:rsid w:val="008832E3"/>
    <w:rsid w:val="008B7F49"/>
    <w:rsid w:val="008C3395"/>
    <w:rsid w:val="00925868"/>
    <w:rsid w:val="00974126"/>
    <w:rsid w:val="009D04F6"/>
    <w:rsid w:val="009E221F"/>
    <w:rsid w:val="009F3029"/>
    <w:rsid w:val="009F60A0"/>
    <w:rsid w:val="00A048B7"/>
    <w:rsid w:val="00A24532"/>
    <w:rsid w:val="00A3472C"/>
    <w:rsid w:val="00A3584B"/>
    <w:rsid w:val="00A857F6"/>
    <w:rsid w:val="00AA201D"/>
    <w:rsid w:val="00AE2214"/>
    <w:rsid w:val="00AF6C80"/>
    <w:rsid w:val="00B468D2"/>
    <w:rsid w:val="00B93F0F"/>
    <w:rsid w:val="00BC07D8"/>
    <w:rsid w:val="00BC6839"/>
    <w:rsid w:val="00C706F3"/>
    <w:rsid w:val="00CD2C6C"/>
    <w:rsid w:val="00D1069C"/>
    <w:rsid w:val="00D21611"/>
    <w:rsid w:val="00D301B3"/>
    <w:rsid w:val="00E940CC"/>
    <w:rsid w:val="00E97A94"/>
    <w:rsid w:val="00EA2F09"/>
    <w:rsid w:val="00EC35B4"/>
    <w:rsid w:val="00EE1431"/>
    <w:rsid w:val="00EF340D"/>
    <w:rsid w:val="00F07AEB"/>
    <w:rsid w:val="00F20547"/>
    <w:rsid w:val="00F27CAA"/>
    <w:rsid w:val="00F27D0E"/>
    <w:rsid w:val="00F30935"/>
    <w:rsid w:val="00F3511E"/>
    <w:rsid w:val="00F371E0"/>
    <w:rsid w:val="00FA2E66"/>
    <w:rsid w:val="00FC32B6"/>
    <w:rsid w:val="00FE2A6C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24A0122D214B7CADB62F0AF6DF9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0F216-BE79-4D6C-ADCD-FD9BE79846AD}"/>
      </w:docPartPr>
      <w:docPartBody>
        <w:p w:rsidR="00786E11" w:rsidRDefault="00877A37" w:rsidP="00877A37">
          <w:pPr>
            <w:pStyle w:val="B024A0122D214B7CADB62F0AF6DF9813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A37"/>
    <w:rsid w:val="000233FC"/>
    <w:rsid w:val="001366DE"/>
    <w:rsid w:val="00150E0D"/>
    <w:rsid w:val="0025574B"/>
    <w:rsid w:val="0036156D"/>
    <w:rsid w:val="003E10C8"/>
    <w:rsid w:val="00414ADA"/>
    <w:rsid w:val="00423FF9"/>
    <w:rsid w:val="005B7CCF"/>
    <w:rsid w:val="005E13F2"/>
    <w:rsid w:val="00602A06"/>
    <w:rsid w:val="006034D2"/>
    <w:rsid w:val="0077589E"/>
    <w:rsid w:val="00786E11"/>
    <w:rsid w:val="007E06EC"/>
    <w:rsid w:val="00800B2E"/>
    <w:rsid w:val="00877A37"/>
    <w:rsid w:val="00893A3B"/>
    <w:rsid w:val="008F7F79"/>
    <w:rsid w:val="009765EC"/>
    <w:rsid w:val="00AC1E2F"/>
    <w:rsid w:val="00AF2BCA"/>
    <w:rsid w:val="00B05185"/>
    <w:rsid w:val="00B20DB6"/>
    <w:rsid w:val="00BA3A15"/>
    <w:rsid w:val="00C508A0"/>
    <w:rsid w:val="00D60888"/>
    <w:rsid w:val="00DD7BC5"/>
    <w:rsid w:val="00E65140"/>
    <w:rsid w:val="00EC1590"/>
    <w:rsid w:val="00F36AA1"/>
    <w:rsid w:val="00FC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24A0122D214B7CADB62F0AF6DF9813">
    <w:name w:val="B024A0122D214B7CADB62F0AF6DF9813"/>
    <w:rsid w:val="00877A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42</cp:revision>
  <cp:lastPrinted>2023-09-22T10:15:00Z</cp:lastPrinted>
  <dcterms:created xsi:type="dcterms:W3CDTF">2023-09-22T06:28:00Z</dcterms:created>
  <dcterms:modified xsi:type="dcterms:W3CDTF">2023-10-27T00:44:00Z</dcterms:modified>
</cp:coreProperties>
</file>